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9D1" w:rsidRPr="00B16858" w:rsidRDefault="00324B62" w:rsidP="0034663E">
      <w:pPr>
        <w:spacing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324B62">
        <w:rPr>
          <w:rFonts w:asciiTheme="majorHAnsi" w:hAnsiTheme="majorHAnsi" w:cstheme="majorHAnsi"/>
          <w:b/>
          <w:noProof/>
          <w:sz w:val="24"/>
          <w:szCs w:val="24"/>
          <w:lang w:val="vi-VN" w:eastAsia="vi-VN"/>
        </w:rPr>
        <w:pict>
          <v:rect id="Rectangle 3" o:spid="_x0000_s1026" style="position:absolute;left:0;text-align:left;margin-left:665.9pt;margin-top:-15pt;width:60.2pt;height:23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5tZAIAABQFAAAOAAAAZHJzL2Uyb0RvYy54bWysVMFu2zAMvQ/YPwi6r46TrF2DOEXQosOA&#10;og3aDj0rspQYk0WNUmJnXz9KdtyiC3YYdpFFk48Unx41v2prw/YKfQW24PnZiDNlJZSV3RT8+/Pt&#10;py+c+SBsKQxYVfCD8vxq8fHDvHEzNYYtmFIhoyTWzxpX8G0IbpZlXm5VLfwZOGXJqQFrEcjETVai&#10;aCh7bbLxaHSeNYClQ5DKe/p70zn5IuXXWsnwoLVXgZmC09lCWjGt67hmi7mYbVC4bSX7Y4h/OEUt&#10;KktFh1Q3Igi2w+qPVHUlETzocCahzkDrSqrUA3WTj95187QVTqVeiBzvBpr8/0sr7/crZFVZ8Aln&#10;VtR0RY9EmrAbo9gk0tM4P6OoJ7fC3vK0jb22Guv4pS5Ymyg9DJSqNjBJPy/OpxcTSi3JNRmN8+ll&#10;zJm9gh368FVBzeKm4EjFE5Fif+dDF3oMIVw8TFc+7cLBqHgCYx+Vpi6o4Dihk37UtUG2F3Tz5Y+8&#10;L5siI0RXxgyg/BTIhCOoj40wlTQ1AEengK/VhuhUEWwYgHVlAf8O1l38seuu19h2aNdtfxVrKA90&#10;fwidsL2TtxXxeCd8WAkkJZPmaTrDAy3aQFNw6HecbQF/nfof40lg5OWsockouP+5E6g4M98sSe8y&#10;n07jKCVj+vliTAa+9azfeuyuvga6gpzeASfTNsYHc9xqhPqFhngZq5JLWEm1Cy4DHo3r0E0sPQNS&#10;LZcpjMbHiXBnn5yMySPBUSfP7YtA14spkArv4ThFYvZOU11sRFpY7gLoKgkuUtzx2lNPo5ck2z8T&#10;cbbf2inq9TFb/AYAAP//AwBQSwMEFAAGAAgAAAAhACTsWmrgAAAADAEAAA8AAABkcnMvZG93bnJl&#10;di54bWxMj81OwzAQhO9IvIO1SNxauwmkEOJUFYITiIrCgaMbL0mEfyLbTdK3Z3uC2452NPNNtZmt&#10;YSOG2HsnYbUUwNA1XveulfD58by4AxaTcloZ71DCCSNs6suLSpXaT+4dx31qGYW4WCoJXUpDyXls&#10;OrQqLv2Ajn7fPliVSIaW66AmCreGZ0IU3KreUUOnBnzssPnZH60Ev+tPZhvu38ZXXH+97JKY5uJJ&#10;yuurefsALOGc/sxwxid0qInp4I9OR2ZI5/mK2JOERS5o1dlyc5tlwA50rQvgdcX/j6h/AQAA//8D&#10;AFBLAQItABQABgAIAAAAIQC2gziS/gAAAOEBAAATAAAAAAAAAAAAAAAAAAAAAABbQ29udGVudF9U&#10;eXBlc10ueG1sUEsBAi0AFAAGAAgAAAAhADj9If/WAAAAlAEAAAsAAAAAAAAAAAAAAAAALwEAAF9y&#10;ZWxzLy5yZWxzUEsBAi0AFAAGAAgAAAAhAC6Q7m1kAgAAFAUAAA4AAAAAAAAAAAAAAAAALgIAAGRy&#10;cy9lMm9Eb2MueG1sUEsBAi0AFAAGAAgAAAAhACTsWmrgAAAADAEAAA8AAAAAAAAAAAAAAAAAvgQA&#10;AGRycy9kb3ducmV2LnhtbFBLBQYAAAAABAAEAPMAAADLBQAAAAA=&#10;" fillcolor="white [3201]" strokecolor="black [3200]" strokeweight="1pt">
            <v:textbox style="mso-next-textbox:#Rectangle 3">
              <w:txbxContent>
                <w:p w:rsidR="00B16858" w:rsidRPr="00D704E5" w:rsidRDefault="00D704E5" w:rsidP="00B87375">
                  <w:pPr>
                    <w:jc w:val="center"/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</w:pPr>
                  <w:r>
                    <w:rPr>
                      <w:rFonts w:asciiTheme="majorHAnsi" w:hAnsiTheme="majorHAnsi" w:cstheme="majorHAnsi"/>
                      <w:sz w:val="24"/>
                      <w:szCs w:val="24"/>
                    </w:rPr>
                    <w:t xml:space="preserve">Mẫu </w:t>
                  </w:r>
                  <w:r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t>2a</w:t>
                  </w:r>
                </w:p>
              </w:txbxContent>
            </v:textbox>
          </v:rect>
        </w:pict>
      </w:r>
      <w:r w:rsidR="00D704E5">
        <w:rPr>
          <w:rFonts w:asciiTheme="majorHAnsi" w:hAnsiTheme="majorHAnsi" w:cstheme="majorHAnsi"/>
          <w:i/>
          <w:sz w:val="24"/>
          <w:szCs w:val="24"/>
          <w:lang w:val="vi-VN"/>
        </w:rPr>
        <w:t xml:space="preserve"> ( Dùng cho tổ Bộ môn- thay phân phối chương trình)</w:t>
      </w:r>
      <w:r w:rsidR="00BA77BA" w:rsidRPr="00B16858">
        <w:rPr>
          <w:rFonts w:asciiTheme="majorHAnsi" w:hAnsiTheme="majorHAnsi" w:cstheme="majorHAnsi"/>
          <w:i/>
          <w:sz w:val="24"/>
          <w:szCs w:val="24"/>
        </w:rPr>
        <w:t xml:space="preserve"> 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697"/>
        <w:gridCol w:w="11091"/>
      </w:tblGrid>
      <w:tr w:rsidR="000C59D1" w:rsidRPr="00B16858" w:rsidTr="00986BCB">
        <w:tc>
          <w:tcPr>
            <w:tcW w:w="12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A535B" w:rsidRPr="00B16858" w:rsidRDefault="001A535B" w:rsidP="001A535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PHÒNG GDĐT ĐẠI LỘC</w:t>
            </w:r>
          </w:p>
          <w:p w:rsidR="001A535B" w:rsidRPr="00B16858" w:rsidRDefault="001A535B" w:rsidP="001A535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TRƯỜNG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 xml:space="preserve"> TH-</w:t>
            </w: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THCS 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ĐẠI SƠN</w:t>
            </w:r>
          </w:p>
          <w:p w:rsidR="000C59D1" w:rsidRPr="00B16858" w:rsidRDefault="000C59D1" w:rsidP="008F5FB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TỔ:</w:t>
            </w:r>
            <w:r w:rsidR="008F5FB0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XÃ HỘI</w:t>
            </w:r>
          </w:p>
        </w:tc>
        <w:tc>
          <w:tcPr>
            <w:tcW w:w="37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35D2A" w:rsidRPr="00B16858" w:rsidRDefault="000C59D1" w:rsidP="00A35D2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KẾ HOẠCH </w:t>
            </w:r>
            <w:r w:rsidR="00E02CBD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GIÁO DỤC MÔN HỌC</w:t>
            </w:r>
            <w:r w:rsidR="00410481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- </w:t>
            </w:r>
            <w:r w:rsidR="0034663E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NĂM HỌC 202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-202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3</w:t>
            </w:r>
          </w:p>
          <w:p w:rsidR="000C59D1" w:rsidRPr="00B16858" w:rsidRDefault="000C59D1" w:rsidP="00BB61F9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MÔN: </w:t>
            </w:r>
            <w:r w:rsidR="008F5FB0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ANH VĂN </w:t>
            </w:r>
          </w:p>
          <w:p w:rsidR="000C59D1" w:rsidRPr="00B16858" w:rsidRDefault="000C59D1" w:rsidP="008F5FB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KHỐI: </w:t>
            </w:r>
            <w:r w:rsidR="008F5FB0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8</w:t>
            </w:r>
          </w:p>
        </w:tc>
      </w:tr>
    </w:tbl>
    <w:p w:rsidR="000C59D1" w:rsidRPr="00B16858" w:rsidRDefault="000C59D1" w:rsidP="000C59D1">
      <w:pPr>
        <w:spacing w:line="240" w:lineRule="auto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</w:p>
    <w:p w:rsidR="000C59D1" w:rsidRPr="00B16858" w:rsidRDefault="001E130B" w:rsidP="001E130B">
      <w:pPr>
        <w:spacing w:line="240" w:lineRule="auto"/>
        <w:ind w:firstLine="360"/>
        <w:contextualSpacing/>
        <w:jc w:val="left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 xml:space="preserve">I. </w:t>
      </w:r>
      <w:r w:rsidR="000C59D1" w:rsidRPr="00B16858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>Thông tin:</w:t>
      </w:r>
    </w:p>
    <w:p w:rsidR="001E130B" w:rsidRPr="00B16858" w:rsidRDefault="000C59D1" w:rsidP="001E2E3E">
      <w:pPr>
        <w:numPr>
          <w:ilvl w:val="0"/>
          <w:numId w:val="3"/>
        </w:numPr>
        <w:spacing w:line="240" w:lineRule="auto"/>
        <w:contextualSpacing/>
        <w:rPr>
          <w:rFonts w:asciiTheme="majorHAnsi" w:hAnsiTheme="majorHAnsi" w:cstheme="majorHAnsi"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sz w:val="24"/>
          <w:szCs w:val="24"/>
          <w:lang w:val="pl-PL"/>
        </w:rPr>
        <w:t>Tổ trưởng:</w:t>
      </w:r>
      <w:r w:rsidR="002412A3">
        <w:rPr>
          <w:rFonts w:asciiTheme="majorHAnsi" w:hAnsiTheme="majorHAnsi" w:cstheme="majorHAnsi"/>
          <w:sz w:val="24"/>
          <w:szCs w:val="24"/>
          <w:lang w:val="vi-VN"/>
        </w:rPr>
        <w:t xml:space="preserve"> Nguyễn</w:t>
      </w:r>
      <w:r w:rsidR="00B16858" w:rsidRPr="00B16858">
        <w:rPr>
          <w:rFonts w:asciiTheme="majorHAnsi" w:hAnsiTheme="majorHAnsi" w:cstheme="majorHAnsi"/>
          <w:sz w:val="24"/>
          <w:szCs w:val="24"/>
          <w:lang w:val="vi-VN"/>
        </w:rPr>
        <w:t xml:space="preserve"> Trung Tin</w:t>
      </w:r>
    </w:p>
    <w:p w:rsidR="00D704E5" w:rsidRPr="00D704E5" w:rsidRDefault="00D704E5" w:rsidP="00D704E5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Tổ phó: Nguyển Thị Như Diệu</w:t>
      </w:r>
    </w:p>
    <w:p w:rsidR="004413D7" w:rsidRPr="004413D7" w:rsidRDefault="004413D7" w:rsidP="004413D7">
      <w:pPr>
        <w:spacing w:line="240" w:lineRule="auto"/>
        <w:ind w:left="360"/>
        <w:contextualSpacing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4413D7">
        <w:rPr>
          <w:rFonts w:asciiTheme="majorHAnsi" w:hAnsiTheme="majorHAnsi" w:cstheme="majorHAnsi"/>
          <w:b/>
          <w:sz w:val="24"/>
          <w:szCs w:val="24"/>
          <w:lang w:val="vi-VN"/>
        </w:rPr>
        <w:t>II. Thời gian thực hiện:</w:t>
      </w:r>
    </w:p>
    <w:p w:rsidR="004413D7" w:rsidRDefault="00E42D9B" w:rsidP="004413D7">
      <w:pPr>
        <w:spacing w:line="240" w:lineRule="auto"/>
        <w:ind w:left="360"/>
        <w:contextualSpacing/>
        <w:rPr>
          <w:rFonts w:asciiTheme="majorHAnsi" w:hAnsiTheme="majorHAnsi" w:cstheme="majorHAnsi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4413D7">
        <w:rPr>
          <w:rFonts w:asciiTheme="majorHAnsi" w:hAnsiTheme="majorHAnsi" w:cstheme="majorHAnsi"/>
          <w:sz w:val="24"/>
          <w:szCs w:val="24"/>
          <w:lang w:val="vi-VN"/>
        </w:rPr>
        <w:t>-Học kì 1: từ 05/9/2022 đến 15/01/2023</w:t>
      </w:r>
    </w:p>
    <w:p w:rsidR="004413D7" w:rsidRPr="004413D7" w:rsidRDefault="00E42D9B" w:rsidP="004413D7">
      <w:pPr>
        <w:spacing w:line="240" w:lineRule="auto"/>
        <w:ind w:left="360"/>
        <w:contextualSpacing/>
        <w:rPr>
          <w:rFonts w:asciiTheme="majorHAnsi" w:hAnsiTheme="majorHAnsi" w:cstheme="majorHAnsi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4413D7">
        <w:rPr>
          <w:rFonts w:asciiTheme="majorHAnsi" w:hAnsiTheme="majorHAnsi" w:cstheme="majorHAnsi"/>
          <w:sz w:val="24"/>
          <w:szCs w:val="24"/>
          <w:lang w:val="vi-VN"/>
        </w:rPr>
        <w:t>-Học kì 2: từ 17/01/2023 đến 25/05/2023</w:t>
      </w:r>
    </w:p>
    <w:p w:rsidR="001E2E3E" w:rsidRPr="00B16858" w:rsidRDefault="004413D7" w:rsidP="001E130B">
      <w:pPr>
        <w:spacing w:line="240" w:lineRule="auto"/>
        <w:ind w:firstLine="360"/>
        <w:contextualSpacing/>
        <w:rPr>
          <w:rFonts w:asciiTheme="majorHAnsi" w:hAnsiTheme="majorHAnsi" w:cstheme="majorHAnsi"/>
          <w:b/>
          <w:sz w:val="24"/>
          <w:szCs w:val="24"/>
          <w:lang w:val="pl-PL"/>
        </w:rPr>
      </w:pPr>
      <w:r>
        <w:rPr>
          <w:rFonts w:asciiTheme="majorHAnsi" w:hAnsiTheme="majorHAnsi" w:cstheme="majorHAnsi"/>
          <w:b/>
          <w:sz w:val="24"/>
          <w:szCs w:val="24"/>
          <w:lang w:val="pl-PL"/>
        </w:rPr>
        <w:t>I</w:t>
      </w:r>
      <w:r>
        <w:rPr>
          <w:rFonts w:asciiTheme="majorHAnsi" w:hAnsiTheme="majorHAnsi" w:cstheme="majorHAnsi"/>
          <w:b/>
          <w:sz w:val="24"/>
          <w:szCs w:val="24"/>
          <w:lang w:val="vi-VN"/>
        </w:rPr>
        <w:t>II</w:t>
      </w:r>
      <w:r w:rsidR="001E130B" w:rsidRPr="00B16858">
        <w:rPr>
          <w:rFonts w:asciiTheme="majorHAnsi" w:hAnsiTheme="majorHAnsi" w:cstheme="majorHAnsi"/>
          <w:b/>
          <w:sz w:val="24"/>
          <w:szCs w:val="24"/>
          <w:lang w:val="pl-PL"/>
        </w:rPr>
        <w:t>.</w:t>
      </w:r>
      <w:r w:rsidR="000C59D1" w:rsidRPr="00B16858">
        <w:rPr>
          <w:rFonts w:asciiTheme="majorHAnsi" w:hAnsiTheme="majorHAnsi" w:cstheme="majorHAnsi"/>
          <w:b/>
          <w:sz w:val="24"/>
          <w:szCs w:val="24"/>
          <w:lang w:val="pl-PL"/>
        </w:rPr>
        <w:t>Kế hoạch cụ thể:</w:t>
      </w:r>
    </w:p>
    <w:p w:rsidR="000C59D1" w:rsidRPr="00B16858" w:rsidRDefault="003769A9" w:rsidP="001E2E3E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b/>
          <w:i/>
          <w:sz w:val="24"/>
          <w:szCs w:val="24"/>
          <w:lang w:val="pl-PL"/>
        </w:rPr>
        <w:t>HỌC KỲ I</w:t>
      </w:r>
    </w:p>
    <w:p w:rsidR="003769A9" w:rsidRPr="00B16858" w:rsidRDefault="003769A9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b/>
          <w:sz w:val="24"/>
          <w:szCs w:val="24"/>
          <w:lang w:val="pl-PL"/>
        </w:rPr>
        <w:t>Từ tuần 1 đến tuần 18 (thực học)</w:t>
      </w:r>
    </w:p>
    <w:tbl>
      <w:tblPr>
        <w:tblW w:w="509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8"/>
        <w:gridCol w:w="866"/>
        <w:gridCol w:w="1071"/>
        <w:gridCol w:w="24"/>
        <w:gridCol w:w="1958"/>
        <w:gridCol w:w="2835"/>
        <w:gridCol w:w="4820"/>
        <w:gridCol w:w="1095"/>
        <w:gridCol w:w="974"/>
      </w:tblGrid>
      <w:tr w:rsidR="00886D84" w:rsidRPr="00B16858" w:rsidTr="008757B6">
        <w:trPr>
          <w:tblHeader/>
        </w:trPr>
        <w:tc>
          <w:tcPr>
            <w:tcW w:w="477" w:type="pct"/>
            <w:vAlign w:val="center"/>
          </w:tcPr>
          <w:p w:rsidR="00CD73E7" w:rsidRPr="00B16858" w:rsidRDefault="00CD73E7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87" w:type="pct"/>
            <w:vAlign w:val="center"/>
          </w:tcPr>
          <w:p w:rsidR="00CD73E7" w:rsidRPr="00B16858" w:rsidRDefault="0015397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1012" w:type="pct"/>
            <w:gridSpan w:val="3"/>
            <w:vAlign w:val="center"/>
          </w:tcPr>
          <w:p w:rsidR="00CD73E7" w:rsidRPr="00B16858" w:rsidRDefault="00CD73E7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đề/Ba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940" w:type="pct"/>
            <w:vAlign w:val="center"/>
          </w:tcPr>
          <w:p w:rsidR="00CD73E7" w:rsidRPr="00B16858" w:rsidRDefault="006F2B20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Nội d</w:t>
            </w:r>
            <w:r w:rsidR="00CD73E7"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ung/</w:t>
            </w:r>
            <w:r w:rsidR="00153975"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Mạch kiến thức</w:t>
            </w:r>
          </w:p>
        </w:tc>
        <w:tc>
          <w:tcPr>
            <w:tcW w:w="1598" w:type="pct"/>
            <w:vAlign w:val="center"/>
          </w:tcPr>
          <w:p w:rsidR="00CD73E7" w:rsidRPr="00B16858" w:rsidRDefault="0015397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  <w:r w:rsidR="005303F5"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( mục tiêu)</w:t>
            </w:r>
          </w:p>
        </w:tc>
        <w:tc>
          <w:tcPr>
            <w:tcW w:w="363" w:type="pct"/>
            <w:vAlign w:val="center"/>
          </w:tcPr>
          <w:p w:rsidR="00CD73E7" w:rsidRPr="00B16858" w:rsidRDefault="00CD73E7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323" w:type="pct"/>
            <w:vAlign w:val="center"/>
          </w:tcPr>
          <w:p w:rsidR="00CD73E7" w:rsidRPr="00B16858" w:rsidRDefault="00521C62" w:rsidP="00521C6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CD73E7" w:rsidRPr="00B16858" w:rsidTr="008757B6">
        <w:trPr>
          <w:trHeight w:val="315"/>
          <w:tblHeader/>
        </w:trPr>
        <w:tc>
          <w:tcPr>
            <w:tcW w:w="477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87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1012" w:type="pct"/>
            <w:gridSpan w:val="3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940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1598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363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323" w:type="pct"/>
            <w:vAlign w:val="center"/>
          </w:tcPr>
          <w:p w:rsidR="00CD73E7" w:rsidRPr="00B16858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D5378E" w:rsidRPr="00B16858" w:rsidTr="008757B6">
        <w:tc>
          <w:tcPr>
            <w:tcW w:w="477" w:type="pct"/>
            <w:vMerge w:val="restart"/>
          </w:tcPr>
          <w:p w:rsidR="00D5378E" w:rsidRPr="00B16858" w:rsidRDefault="00D5378E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5378E" w:rsidRPr="00B16858" w:rsidRDefault="00D5378E" w:rsidP="00D5378E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5378E" w:rsidRPr="00B16858" w:rsidRDefault="00D5378E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87" w:type="pct"/>
          </w:tcPr>
          <w:p w:rsidR="00D5378E" w:rsidRPr="00B16858" w:rsidRDefault="00D5378E" w:rsidP="00CD73E7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012" w:type="pct"/>
            <w:gridSpan w:val="3"/>
            <w:vAlign w:val="center"/>
          </w:tcPr>
          <w:p w:rsidR="00D5378E" w:rsidRPr="00B16858" w:rsidRDefault="00D5378E" w:rsidP="0052206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</w:t>
            </w:r>
          </w:p>
        </w:tc>
        <w:tc>
          <w:tcPr>
            <w:tcW w:w="940" w:type="pct"/>
          </w:tcPr>
          <w:p w:rsidR="00D5378E" w:rsidRDefault="004413D7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-Rules of the class</w:t>
            </w:r>
          </w:p>
          <w:p w:rsidR="004413D7" w:rsidRPr="004413D7" w:rsidRDefault="004413D7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-Review tenses in Grade 7</w:t>
            </w:r>
          </w:p>
        </w:tc>
        <w:tc>
          <w:tcPr>
            <w:tcW w:w="1598" w:type="pct"/>
          </w:tcPr>
          <w:p w:rsidR="004413D7" w:rsidRPr="004413D7" w:rsidRDefault="004413D7" w:rsidP="004413D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6"/>
                <w:szCs w:val="26"/>
              </w:rPr>
              <w:t xml:space="preserve">- </w:t>
            </w:r>
            <w:r w:rsidRPr="004413D7">
              <w:rPr>
                <w:rFonts w:asciiTheme="majorHAnsi" w:hAnsiTheme="majorHAnsi" w:cstheme="majorHAnsi"/>
                <w:sz w:val="24"/>
                <w:szCs w:val="24"/>
              </w:rPr>
              <w:t>Ss know all the rules of the classroom.</w:t>
            </w:r>
          </w:p>
          <w:p w:rsidR="004413D7" w:rsidRDefault="004413D7" w:rsidP="004413D7">
            <w:pPr>
              <w:pStyle w:val="TableParagraph"/>
            </w:pPr>
            <w:r w:rsidRPr="004413D7">
              <w:rPr>
                <w:rFonts w:asciiTheme="majorHAnsi" w:hAnsiTheme="majorHAnsi" w:cstheme="majorHAnsi"/>
                <w:sz w:val="24"/>
                <w:szCs w:val="24"/>
              </w:rPr>
              <w:t>- Ss can write all tenses they have learnt on the board</w:t>
            </w:r>
            <w:r>
              <w:rPr>
                <w:rFonts w:ascii="Calibri" w:hAnsi="Calibri" w:cs="Calibri"/>
                <w:color w:val="000000"/>
                <w:sz w:val="26"/>
                <w:szCs w:val="26"/>
              </w:rPr>
              <w:t>.</w:t>
            </w:r>
          </w:p>
          <w:p w:rsidR="00D5378E" w:rsidRPr="004413D7" w:rsidRDefault="00D5378E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363" w:type="pct"/>
          </w:tcPr>
          <w:p w:rsidR="00D5378E" w:rsidRPr="00B16858" w:rsidRDefault="00A44D20" w:rsidP="00A44D20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Online at home</w:t>
            </w:r>
          </w:p>
        </w:tc>
        <w:tc>
          <w:tcPr>
            <w:tcW w:w="323" w:type="pct"/>
          </w:tcPr>
          <w:p w:rsidR="00D5378E" w:rsidRPr="00B16858" w:rsidRDefault="00D5378E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5378E" w:rsidRPr="00B16858" w:rsidTr="008757B6">
        <w:tc>
          <w:tcPr>
            <w:tcW w:w="477" w:type="pct"/>
            <w:vMerge/>
          </w:tcPr>
          <w:p w:rsidR="00D5378E" w:rsidRPr="00B16858" w:rsidRDefault="00D5378E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D5378E" w:rsidRPr="00B16858" w:rsidRDefault="00D5378E" w:rsidP="00CD73E7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363" w:type="pct"/>
            <w:gridSpan w:val="2"/>
            <w:tcBorders>
              <w:bottom w:val="nil"/>
            </w:tcBorders>
            <w:vAlign w:val="center"/>
          </w:tcPr>
          <w:p w:rsidR="00D5378E" w:rsidRPr="00B16858" w:rsidRDefault="00D5378E" w:rsidP="0052206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224699" w:rsidRPr="00B16858" w:rsidRDefault="00224699" w:rsidP="0052206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UNIT1</w:t>
            </w:r>
            <w:r w:rsidRPr="00B16858">
              <w:rPr>
                <w:rFonts w:asciiTheme="majorHAnsi" w:hAnsiTheme="majorHAnsi" w:cstheme="majorHAnsi"/>
                <w:b/>
                <w:lang w:val="pl-PL"/>
              </w:rPr>
              <w:t>:</w:t>
            </w:r>
            <w:r w:rsidR="00D823B8">
              <w:rPr>
                <w:rFonts w:asciiTheme="majorHAnsi" w:hAnsiTheme="majorHAnsi" w:cstheme="majorHAnsi"/>
                <w:b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b/>
                <w:lang w:val="pl-PL"/>
              </w:rPr>
              <w:t>LEISURE ACTIVITIES</w:t>
            </w: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  <w:p w:rsidR="00D5378E" w:rsidRPr="00B16858" w:rsidRDefault="00D5378E" w:rsidP="0052206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D5378E" w:rsidRPr="00B16858" w:rsidRDefault="00824544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 about leisure activities</w:t>
            </w:r>
          </w:p>
          <w:p w:rsidR="00824544" w:rsidRPr="00B16858" w:rsidRDefault="00824544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</w:tc>
        <w:tc>
          <w:tcPr>
            <w:tcW w:w="1598" w:type="pct"/>
          </w:tcPr>
          <w:p w:rsidR="00320B45" w:rsidRPr="00B16858" w:rsidRDefault="00320B45" w:rsidP="00320B4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use the lexical items related to the topic of leisure activities</w:t>
            </w:r>
          </w:p>
          <w:p w:rsidR="00D5378E" w:rsidRPr="00B16858" w:rsidRDefault="00824544" w:rsidP="0082454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ask and answer</w:t>
            </w:r>
            <w:r w:rsidR="00017A96" w:rsidRPr="00B16858">
              <w:rPr>
                <w:rFonts w:asciiTheme="majorHAnsi" w:hAnsiTheme="majorHAnsi" w:cstheme="majorHAnsi"/>
                <w:sz w:val="24"/>
                <w:szCs w:val="24"/>
              </w:rPr>
              <w:t>, self study</w:t>
            </w:r>
          </w:p>
          <w:p w:rsidR="00017A96" w:rsidRPr="00B16858" w:rsidRDefault="00017A96" w:rsidP="0082454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:kind, love our nation</w:t>
            </w:r>
          </w:p>
        </w:tc>
        <w:tc>
          <w:tcPr>
            <w:tcW w:w="363" w:type="pct"/>
          </w:tcPr>
          <w:p w:rsidR="008757B6" w:rsidRPr="00B16858" w:rsidRDefault="00A44D20" w:rsidP="008757B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Online at home</w:t>
            </w:r>
          </w:p>
          <w:p w:rsidR="00D5378E" w:rsidRPr="00B16858" w:rsidRDefault="00D5378E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3" w:type="pct"/>
          </w:tcPr>
          <w:p w:rsidR="00F90AC4" w:rsidRPr="00B16858" w:rsidRDefault="00F90AC4" w:rsidP="00F90A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5378E" w:rsidRPr="00B16858" w:rsidRDefault="00D5378E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355" w:type="pct"/>
            <w:vMerge w:val="restart"/>
            <w:tcBorders>
              <w:top w:val="nil"/>
            </w:tcBorders>
            <w:vAlign w:val="center"/>
          </w:tcPr>
          <w:p w:rsidR="00872220" w:rsidRPr="00B16858" w:rsidRDefault="00224699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6"/>
                <w:szCs w:val="26"/>
              </w:rPr>
              <w:t>1.Our Communities</w:t>
            </w: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-Voc about leisure time on an average day</w:t>
            </w:r>
          </w:p>
          <w:p w:rsidR="00872220" w:rsidRPr="00B16858" w:rsidRDefault="00872220" w:rsidP="00872220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- pronunciation:</w:t>
            </w:r>
            <w:r w:rsidRPr="00B16858">
              <w:rPr>
                <w:rFonts w:asciiTheme="majorHAnsi" w:hAnsiTheme="majorHAnsi" w:cstheme="majorHAnsi"/>
                <w:lang w:val="pl-PL"/>
              </w:rPr>
              <w:t xml:space="preserve"> Cluster/ br/ and / pr /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598" w:type="pct"/>
          </w:tcPr>
          <w:p w:rsidR="00517157" w:rsidRPr="00B16858" w:rsidRDefault="00517157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pronounce words containing the clusters /br/ and /pr/ correctly in isolation and in context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ask and answer, self study</w:t>
            </w:r>
          </w:p>
          <w:p w:rsidR="00872220" w:rsidRPr="00B16858" w:rsidRDefault="00711B85" w:rsidP="0087222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:responsible</w:t>
            </w:r>
          </w:p>
        </w:tc>
        <w:tc>
          <w:tcPr>
            <w:tcW w:w="363" w:type="pct"/>
          </w:tcPr>
          <w:p w:rsidR="008757B6" w:rsidRPr="00B16858" w:rsidRDefault="00A44D20" w:rsidP="008757B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Online at home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jc w:val="center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Verbs of liking +gerunds/ to Inf</w:t>
            </w:r>
          </w:p>
          <w:p w:rsidR="00872220" w:rsidRPr="00B16858" w:rsidRDefault="00872220" w:rsidP="00872220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1598" w:type="pct"/>
          </w:tcPr>
          <w:p w:rsidR="00563993" w:rsidRPr="00B16858" w:rsidRDefault="00563993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use verbs of liking that are followed by gerunds / to Infinitives</w:t>
            </w:r>
          </w:p>
          <w:p w:rsidR="00872220" w:rsidRPr="00B16858" w:rsidRDefault="00711B85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study, creative</w:t>
            </w:r>
          </w:p>
          <w:p w:rsidR="00711B85" w:rsidRPr="00B16858" w:rsidRDefault="00711B85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honest, hard working</w:t>
            </w:r>
          </w:p>
        </w:tc>
        <w:tc>
          <w:tcPr>
            <w:tcW w:w="363" w:type="pct"/>
          </w:tcPr>
          <w:p w:rsidR="008757B6" w:rsidRPr="00B16858" w:rsidRDefault="00C56AE8" w:rsidP="008757B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Online at home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872220" w:rsidRPr="00B16858" w:rsidRDefault="00157127" w:rsidP="00157127">
            <w:pPr>
              <w:jc w:val="left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Some Voc , read understand the abbreviations when using the Internet</w:t>
            </w:r>
          </w:p>
        </w:tc>
        <w:tc>
          <w:tcPr>
            <w:tcW w:w="1598" w:type="pct"/>
          </w:tcPr>
          <w:p w:rsidR="006F33D3" w:rsidRPr="00B16858" w:rsidRDefault="006F33D3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 a forum for friends around the world to share how they spend their free time</w:t>
            </w:r>
          </w:p>
          <w:p w:rsidR="00872220" w:rsidRPr="00B16858" w:rsidRDefault="00550D19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,c</w:t>
            </w:r>
            <w:r w:rsidR="00157127" w:rsidRPr="00B16858">
              <w:rPr>
                <w:rFonts w:asciiTheme="majorHAnsi" w:hAnsiTheme="majorHAnsi" w:cstheme="majorHAnsi"/>
                <w:sz w:val="24"/>
                <w:szCs w:val="24"/>
              </w:rPr>
              <w:t>ooperation</w:t>
            </w:r>
          </w:p>
          <w:p w:rsidR="00157127" w:rsidRPr="00B16858" w:rsidRDefault="00157127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Kind , love our nation</w:t>
            </w:r>
          </w:p>
        </w:tc>
        <w:tc>
          <w:tcPr>
            <w:tcW w:w="363" w:type="pct"/>
          </w:tcPr>
          <w:p w:rsidR="008757B6" w:rsidRPr="00B16858" w:rsidRDefault="00277521" w:rsidP="008757B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Online at home</w:t>
            </w:r>
          </w:p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872220" w:rsidRPr="00B16858" w:rsidRDefault="00C220B8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  <w:r w:rsidR="00CC0537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about </w:t>
            </w:r>
            <w:r w:rsidR="00872220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effects of spending too much time playing computer</w:t>
            </w:r>
          </w:p>
          <w:p w:rsidR="00C220B8" w:rsidRPr="00B16858" w:rsidRDefault="00C220B8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1,2,3,4</w:t>
            </w:r>
          </w:p>
          <w:p w:rsidR="00C220B8" w:rsidRPr="00B16858" w:rsidRDefault="00C220B8" w:rsidP="00872220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Speaking </w:t>
            </w:r>
          </w:p>
        </w:tc>
        <w:tc>
          <w:tcPr>
            <w:tcW w:w="1598" w:type="pct"/>
          </w:tcPr>
          <w:p w:rsidR="00CC0537" w:rsidRPr="00B16858" w:rsidRDefault="00CC0537" w:rsidP="00C220B8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: 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</w:rPr>
              <w:t>read for general and specifi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 information about the positive and negative effects of using computers •</w:t>
            </w:r>
          </w:p>
          <w:p w:rsidR="00CC0537" w:rsidRPr="00B16858" w:rsidRDefault="00CC0537" w:rsidP="00C220B8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Talk about ‘good’ and ‘bad’ sides of leisure activities</w:t>
            </w:r>
          </w:p>
          <w:p w:rsidR="00C220B8" w:rsidRPr="00B16858" w:rsidRDefault="00C220B8" w:rsidP="00C220B8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</w:t>
            </w:r>
            <w:r w:rsidR="00CC0537" w:rsidRPr="00B16858">
              <w:rPr>
                <w:rFonts w:asciiTheme="majorHAnsi" w:hAnsiTheme="majorHAnsi" w:cstheme="majorHAnsi"/>
                <w:sz w:val="24"/>
                <w:szCs w:val="24"/>
              </w:rPr>
              <w:t>f study ,c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ooperation</w:t>
            </w:r>
          </w:p>
          <w:p w:rsidR="00872220" w:rsidRPr="00B16858" w:rsidRDefault="00C220B8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Kind , hard working</w:t>
            </w:r>
          </w:p>
        </w:tc>
        <w:tc>
          <w:tcPr>
            <w:tcW w:w="363" w:type="pct"/>
          </w:tcPr>
          <w:p w:rsidR="008757B6" w:rsidRPr="00B16858" w:rsidRDefault="00277521" w:rsidP="008757B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Online at home</w:t>
            </w:r>
            <w:bookmarkStart w:id="0" w:name="_GoBack"/>
            <w:bookmarkEnd w:id="0"/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3</w:t>
            </w: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Listening for specific information about ways of spending time with friends</w:t>
            </w:r>
          </w:p>
          <w:p w:rsidR="00872220" w:rsidRPr="00B16858" w:rsidRDefault="00872220" w:rsidP="006D734B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Writing to </w:t>
            </w:r>
            <w:r w:rsidR="006D734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discuss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an opinion</w:t>
            </w:r>
          </w:p>
        </w:tc>
        <w:tc>
          <w:tcPr>
            <w:tcW w:w="1598" w:type="pct"/>
          </w:tcPr>
          <w:p w:rsidR="006D734B" w:rsidRPr="00B16858" w:rsidRDefault="006D734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</w:rPr>
              <w:t>listen for specifi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 information about ways of spending time with friends • write to discuss an opinion about leisure activities</w:t>
            </w:r>
          </w:p>
          <w:p w:rsidR="00A1159E" w:rsidRPr="00B16858" w:rsidRDefault="00A1159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solve the problems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and creative</w:t>
            </w:r>
          </w:p>
          <w:p w:rsidR="00A1159E" w:rsidRPr="00B16858" w:rsidRDefault="00A1159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6D734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love our nation 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honest</w:t>
            </w:r>
          </w:p>
        </w:tc>
        <w:tc>
          <w:tcPr>
            <w:tcW w:w="363" w:type="pct"/>
          </w:tcPr>
          <w:p w:rsidR="00872220" w:rsidRPr="00B16858" w:rsidRDefault="002E2837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1159E"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  <w:r w:rsidR="00C66D51" w:rsidRP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ject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 : Voc , grammar</w:t>
            </w:r>
          </w:p>
          <w:p w:rsidR="005162BB" w:rsidRPr="00B16858" w:rsidRDefault="005162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1-5</w:t>
            </w:r>
          </w:p>
        </w:tc>
        <w:tc>
          <w:tcPr>
            <w:tcW w:w="1598" w:type="pct"/>
          </w:tcPr>
          <w:p w:rsidR="005C1DA3" w:rsidRPr="00B16858" w:rsidRDefault="005C1DA3" w:rsidP="005C1DA3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:Review Voc, grammar</w:t>
            </w:r>
          </w:p>
          <w:p w:rsidR="00872220" w:rsidRPr="00B16858" w:rsidRDefault="005162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 creative</w:t>
            </w:r>
          </w:p>
          <w:p w:rsidR="005162BB" w:rsidRPr="00B16858" w:rsidRDefault="005162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hard working</w:t>
            </w:r>
          </w:p>
        </w:tc>
        <w:tc>
          <w:tcPr>
            <w:tcW w:w="363" w:type="pct"/>
          </w:tcPr>
          <w:p w:rsidR="00872220" w:rsidRPr="00B16858" w:rsidRDefault="004F6F9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2E2837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rPr>
          <w:tblHeader/>
        </w:trPr>
        <w:tc>
          <w:tcPr>
            <w:tcW w:w="477" w:type="pct"/>
            <w:vMerge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355" w:type="pct"/>
            <w:vMerge w:val="restar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224699" w:rsidRPr="00B16858" w:rsidRDefault="00224699" w:rsidP="00C66D5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lang w:val="pl-PL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UNIT2</w:t>
            </w:r>
            <w:r w:rsidRPr="00B16858">
              <w:rPr>
                <w:rFonts w:asciiTheme="majorHAnsi" w:hAnsiTheme="majorHAnsi" w:cstheme="majorHAnsi"/>
                <w:b/>
                <w:lang w:val="pl-PL"/>
              </w:rPr>
              <w:t>:</w:t>
            </w:r>
            <w:r w:rsidR="00C66D51" w:rsidRPr="00B16858">
              <w:rPr>
                <w:rFonts w:asciiTheme="majorHAnsi" w:hAnsiTheme="majorHAnsi" w:cstheme="majorHAnsi"/>
                <w:b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b/>
                <w:sz w:val="22"/>
                <w:szCs w:val="22"/>
                <w:lang w:val="pl-PL"/>
              </w:rPr>
              <w:t>LIFE</w:t>
            </w:r>
          </w:p>
          <w:p w:rsidR="00224699" w:rsidRPr="00B16858" w:rsidRDefault="00224699" w:rsidP="0022469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sz w:val="22"/>
                <w:szCs w:val="22"/>
                <w:lang w:val="pl-PL"/>
              </w:rPr>
              <w:t>IN THE</w:t>
            </w:r>
          </w:p>
          <w:p w:rsidR="00872220" w:rsidRPr="00B16858" w:rsidRDefault="00224699" w:rsidP="00224699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2"/>
                <w:szCs w:val="22"/>
                <w:lang w:val="pl-PL"/>
              </w:rPr>
              <w:t>COUNTRY SIDE</w:t>
            </w:r>
            <w:r w:rsidR="00C66D51" w:rsidRPr="00B16858">
              <w:rPr>
                <w:rFonts w:asciiTheme="majorHAnsi" w:hAnsiTheme="majorHAnsi" w:cstheme="majorHAnsi"/>
                <w:b/>
                <w:sz w:val="22"/>
                <w:szCs w:val="22"/>
                <w:lang w:val="vi-VN"/>
              </w:rPr>
              <w:t xml:space="preserve"> </w:t>
            </w:r>
            <w:r w:rsidR="00872220"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Getting started</w:t>
            </w:r>
          </w:p>
        </w:tc>
        <w:tc>
          <w:tcPr>
            <w:tcW w:w="940" w:type="pct"/>
            <w:vAlign w:val="center"/>
          </w:tcPr>
          <w:p w:rsidR="004F6F90" w:rsidRPr="00B16858" w:rsidRDefault="005C1DA3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</w:t>
            </w:r>
            <w:r w:rsidR="004F6F90" w:rsidRPr="00B16858">
              <w:rPr>
                <w:rFonts w:asciiTheme="majorHAnsi" w:hAnsiTheme="majorHAnsi" w:cstheme="majorHAnsi"/>
                <w:lang w:val="pl-PL"/>
              </w:rPr>
              <w:t>ew words</w:t>
            </w:r>
          </w:p>
          <w:p w:rsidR="00872220" w:rsidRPr="00B16858" w:rsidRDefault="00B63CA7" w:rsidP="004F6F90">
            <w:pPr>
              <w:spacing w:line="240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</w:t>
            </w:r>
            <w:r w:rsidR="004F6F90" w:rsidRPr="00B16858">
              <w:rPr>
                <w:rFonts w:asciiTheme="majorHAnsi" w:hAnsiTheme="majorHAnsi" w:cstheme="majorHAnsi"/>
                <w:lang w:val="pl-PL"/>
              </w:rPr>
              <w:t>ead u</w:t>
            </w:r>
            <w:r w:rsidR="00872220" w:rsidRPr="00B16858">
              <w:rPr>
                <w:rFonts w:asciiTheme="majorHAnsi" w:hAnsiTheme="majorHAnsi" w:cstheme="majorHAnsi"/>
                <w:lang w:val="pl-PL"/>
              </w:rPr>
              <w:t>nderstanding dialog</w:t>
            </w:r>
            <w:r w:rsidR="004F6F90" w:rsidRPr="00B16858">
              <w:rPr>
                <w:rFonts w:asciiTheme="majorHAnsi" w:hAnsiTheme="majorHAnsi" w:cstheme="majorHAnsi"/>
                <w:lang w:val="pl-PL"/>
              </w:rPr>
              <w:t xml:space="preserve">ue </w:t>
            </w:r>
            <w:r w:rsidR="00872220" w:rsidRPr="00B16858">
              <w:rPr>
                <w:rFonts w:asciiTheme="majorHAnsi" w:hAnsiTheme="majorHAnsi" w:cstheme="majorHAnsi"/>
                <w:lang w:val="pl-PL"/>
              </w:rPr>
              <w:t xml:space="preserve"> about life in the coutryside</w:t>
            </w:r>
          </w:p>
          <w:p w:rsidR="004F6F90" w:rsidRPr="00B16858" w:rsidRDefault="004F6F90" w:rsidP="004F6F90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   Do tasks 1,2,3</w:t>
            </w:r>
          </w:p>
          <w:p w:rsidR="004F6F90" w:rsidRPr="00B16858" w:rsidRDefault="004F6F90" w:rsidP="004F6F90">
            <w:pPr>
              <w:spacing w:line="240" w:lineRule="auto"/>
              <w:jc w:val="center"/>
              <w:rPr>
                <w:rFonts w:asciiTheme="majorHAnsi" w:hAnsiTheme="majorHAnsi" w:cstheme="majorHAnsi"/>
                <w:lang w:val="pl-PL"/>
              </w:rPr>
            </w:pPr>
          </w:p>
          <w:p w:rsidR="004F6F90" w:rsidRPr="00B16858" w:rsidRDefault="004F6F90" w:rsidP="004F6F9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598" w:type="pct"/>
            <w:vAlign w:val="center"/>
          </w:tcPr>
          <w:p w:rsidR="005C1DA3" w:rsidRPr="00B16858" w:rsidRDefault="005C1DA3" w:rsidP="0087222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use the lexical items related to the topic of life in the countryside</w:t>
            </w:r>
          </w:p>
          <w:p w:rsidR="004F6F90" w:rsidRPr="00B16858" w:rsidRDefault="004F6F90" w:rsidP="0087222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,cooperation</w:t>
            </w:r>
          </w:p>
          <w:p w:rsidR="004F6F90" w:rsidRPr="00B16858" w:rsidRDefault="004F6F90" w:rsidP="00B63CA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love our nation</w:t>
            </w:r>
            <w:r w:rsidR="00B63CA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,h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ard working </w:t>
            </w:r>
          </w:p>
        </w:tc>
        <w:tc>
          <w:tcPr>
            <w:tcW w:w="363" w:type="pct"/>
            <w:vAlign w:val="center"/>
          </w:tcPr>
          <w:p w:rsidR="00872220" w:rsidRPr="00B16858" w:rsidRDefault="004F6F9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72220" w:rsidRPr="00B16858" w:rsidTr="008757B6">
        <w:trPr>
          <w:trHeight w:val="113"/>
          <w:tblHeader/>
        </w:trPr>
        <w:tc>
          <w:tcPr>
            <w:tcW w:w="477" w:type="pct"/>
            <w:vMerge w:val="restar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   4</w:t>
            </w: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  <w:vAlign w:val="center"/>
          </w:tcPr>
          <w:p w:rsidR="00872220" w:rsidRPr="00B16858" w:rsidRDefault="00872220" w:rsidP="00872220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 some Voc about</w:t>
            </w:r>
          </w:p>
          <w:p w:rsidR="00872220" w:rsidRPr="00B16858" w:rsidRDefault="00872220" w:rsidP="00872220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Life in the coutryside,</w:t>
            </w:r>
          </w:p>
          <w:p w:rsidR="00872220" w:rsidRPr="00B16858" w:rsidRDefault="00DE7BC5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P</w:t>
            </w:r>
            <w:r w:rsidR="00872220"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ronunciation</w:t>
            </w:r>
          </w:p>
          <w:p w:rsidR="00DE7BC5" w:rsidRPr="00B16858" w:rsidRDefault="00DE7BC5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Clusters/ bl/ and / cl/</w:t>
            </w:r>
          </w:p>
        </w:tc>
        <w:tc>
          <w:tcPr>
            <w:tcW w:w="1598" w:type="pct"/>
            <w:vAlign w:val="center"/>
          </w:tcPr>
          <w:p w:rsidR="00924DBC" w:rsidRPr="00B16858" w:rsidRDefault="00924DBC" w:rsidP="00DE7BC5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Voc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,pronounce correctly words containing the clusters /bl/ and /cl/</w:t>
            </w:r>
          </w:p>
          <w:p w:rsidR="00DE7BC5" w:rsidRPr="00B16858" w:rsidRDefault="00DE7BC5" w:rsidP="00DE7BC5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,languages</w:t>
            </w:r>
          </w:p>
          <w:p w:rsidR="00872220" w:rsidRPr="00B16858" w:rsidRDefault="00DE7BC5" w:rsidP="00F30405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love our nation</w:t>
            </w:r>
          </w:p>
        </w:tc>
        <w:tc>
          <w:tcPr>
            <w:tcW w:w="363" w:type="pct"/>
            <w:vAlign w:val="center"/>
          </w:tcPr>
          <w:p w:rsidR="00872220" w:rsidRPr="00B16858" w:rsidRDefault="002E2837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F30405"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  <w:vAlign w:val="center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355" w:type="pct"/>
            <w:vMerge/>
            <w:tcBorders>
              <w:bottom w:val="nil"/>
            </w:tcBorders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3A5B5F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Comparative form of adj</w:t>
            </w:r>
            <w:r w:rsidR="003A5B5F" w:rsidRPr="00B16858">
              <w:rPr>
                <w:rFonts w:asciiTheme="majorHAnsi" w:hAnsiTheme="majorHAnsi" w:cstheme="majorHAnsi"/>
                <w:sz w:val="24"/>
                <w:szCs w:val="24"/>
              </w:rPr>
              <w:t>ectives and adverbs</w:t>
            </w:r>
          </w:p>
          <w:p w:rsidR="00872220" w:rsidRPr="00B16858" w:rsidRDefault="003A5B5F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do tasks 1-5</w:t>
            </w:r>
          </w:p>
        </w:tc>
        <w:tc>
          <w:tcPr>
            <w:tcW w:w="1598" w:type="pct"/>
          </w:tcPr>
          <w:p w:rsidR="00924DBC" w:rsidRPr="00B16858" w:rsidRDefault="00924DBC" w:rsidP="003A5B5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use comparative forms of adjectives and  adverbs of manner</w:t>
            </w:r>
          </w:p>
          <w:p w:rsidR="00872220" w:rsidRPr="00B16858" w:rsidRDefault="003A5B5F" w:rsidP="003A5B5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</w:p>
          <w:p w:rsidR="003A5B5F" w:rsidRPr="00B16858" w:rsidRDefault="003F5C53" w:rsidP="003A5B5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cooperation  , </w:t>
            </w:r>
            <w:r w:rsidR="003A5B5F" w:rsidRPr="00B16858">
              <w:rPr>
                <w:rFonts w:asciiTheme="majorHAnsi" w:hAnsiTheme="majorHAnsi" w:cstheme="majorHAnsi"/>
                <w:sz w:val="24"/>
                <w:szCs w:val="24"/>
              </w:rPr>
              <w:t>Self study</w:t>
            </w:r>
          </w:p>
        </w:tc>
        <w:tc>
          <w:tcPr>
            <w:tcW w:w="363" w:type="pct"/>
          </w:tcPr>
          <w:p w:rsidR="00872220" w:rsidRPr="00B16858" w:rsidRDefault="00153FEF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2E2837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363" w:type="pct"/>
            <w:gridSpan w:val="2"/>
            <w:tcBorders>
              <w:top w:val="nil"/>
              <w:bottom w:val="nil"/>
            </w:tcBorders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872220" w:rsidRPr="00B16858" w:rsidRDefault="00872220" w:rsidP="00153FEF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Read the posts on holiday in the countryside.</w:t>
            </w:r>
          </w:p>
          <w:p w:rsidR="00153FEF" w:rsidRPr="00B16858" w:rsidRDefault="00153FEF" w:rsidP="00153FE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 ,</w:t>
            </w:r>
          </w:p>
          <w:p w:rsidR="00153FEF" w:rsidRPr="00B16858" w:rsidRDefault="00153FEF" w:rsidP="00153FE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do tasks 2,3</w:t>
            </w:r>
          </w:p>
        </w:tc>
        <w:tc>
          <w:tcPr>
            <w:tcW w:w="1598" w:type="pct"/>
          </w:tcPr>
          <w:p w:rsidR="003F5C53" w:rsidRPr="00B16858" w:rsidRDefault="003F5C53" w:rsidP="003F5C53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Read the posts on holiday in the countryside, new words</w:t>
            </w:r>
          </w:p>
          <w:p w:rsidR="00153FEF" w:rsidRPr="00B16858" w:rsidRDefault="00153FEF" w:rsidP="00153FE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3F5C53" w:rsidRPr="00B16858">
              <w:rPr>
                <w:rFonts w:asciiTheme="majorHAnsi" w:hAnsiTheme="majorHAnsi" w:cstheme="majorHAnsi"/>
                <w:sz w:val="24"/>
                <w:szCs w:val="24"/>
              </w:rPr>
              <w:t>, 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ooperation</w:t>
            </w:r>
          </w:p>
          <w:p w:rsidR="00153FEF" w:rsidRPr="00B16858" w:rsidRDefault="00153FEF" w:rsidP="00153FE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</w:t>
            </w:r>
            <w:r w:rsidR="003F5C53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uality :love our nation 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63" w:type="pct"/>
          </w:tcPr>
          <w:p w:rsidR="00872220" w:rsidRPr="00B16858" w:rsidRDefault="00153FEF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355" w:type="pct"/>
            <w:vMerge w:val="restart"/>
            <w:tcBorders>
              <w:top w:val="nil"/>
            </w:tcBorders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80872" w:rsidRPr="00B16858" w:rsidRDefault="00880872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872220" w:rsidRPr="00B16858" w:rsidRDefault="00872220" w:rsidP="00224699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Skills 1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-Reading for specific information about an unusual lifestyle, Mongolian nomadic life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-speaking</w:t>
            </w:r>
          </w:p>
        </w:tc>
        <w:tc>
          <w:tcPr>
            <w:tcW w:w="1598" w:type="pct"/>
          </w:tcPr>
          <w:p w:rsidR="00D71F84" w:rsidRPr="00B16858" w:rsidRDefault="00D71F84" w:rsidP="00153FE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read for specific information about an unusual lifestyle in the countryside </w:t>
            </w:r>
          </w:p>
          <w:p w:rsidR="00D71F84" w:rsidRPr="00B16858" w:rsidRDefault="00D71F84" w:rsidP="00153FE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Talk about what they like or dislike about life in the countryside</w:t>
            </w:r>
          </w:p>
          <w:p w:rsidR="00872220" w:rsidRPr="00B16858" w:rsidRDefault="00D71F84" w:rsidP="00D71F8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 l</w:t>
            </w:r>
            <w:r w:rsidR="00153FEF" w:rsidRPr="00B16858">
              <w:rPr>
                <w:rFonts w:asciiTheme="majorHAnsi" w:hAnsiTheme="majorHAnsi" w:cstheme="majorHAnsi"/>
                <w:sz w:val="24"/>
                <w:szCs w:val="24"/>
              </w:rPr>
              <w:t>anguages</w:t>
            </w:r>
          </w:p>
          <w:p w:rsidR="00153FEF" w:rsidRPr="00B16858" w:rsidRDefault="00153FEF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responsible</w:t>
            </w:r>
          </w:p>
        </w:tc>
        <w:tc>
          <w:tcPr>
            <w:tcW w:w="363" w:type="pct"/>
          </w:tcPr>
          <w:p w:rsidR="00872220" w:rsidRPr="00B16858" w:rsidRDefault="004E6B56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05087D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listening  and writing for specific information about changes in the countryside</w:t>
            </w:r>
          </w:p>
          <w:p w:rsidR="004E6B56" w:rsidRPr="00B16858" w:rsidRDefault="004E6B56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Do tasks 1,2,3,4</w:t>
            </w:r>
          </w:p>
        </w:tc>
        <w:tc>
          <w:tcPr>
            <w:tcW w:w="1598" w:type="pct"/>
          </w:tcPr>
          <w:p w:rsidR="00D71F84" w:rsidRPr="00B16858" w:rsidRDefault="00D71F84" w:rsidP="004E6B56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B4965" w:rsidRPr="00B16858">
              <w:rPr>
                <w:rFonts w:asciiTheme="majorHAnsi" w:hAnsiTheme="majorHAnsi" w:cstheme="majorHAnsi"/>
                <w:sz w:val="24"/>
                <w:szCs w:val="24"/>
              </w:rPr>
              <w:t>listen for specifi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 information about changes in the countryside </w:t>
            </w:r>
          </w:p>
          <w:p w:rsidR="00D71F84" w:rsidRPr="00B16858" w:rsidRDefault="00D71F84" w:rsidP="004E6B56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write a short paragraph about changes in the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countryside</w:t>
            </w:r>
          </w:p>
          <w:p w:rsidR="004E6B56" w:rsidRPr="00B16858" w:rsidRDefault="004E6B56" w:rsidP="004E6B56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872220" w:rsidRPr="00B16858" w:rsidRDefault="004E6B56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</w:p>
        </w:tc>
        <w:tc>
          <w:tcPr>
            <w:tcW w:w="363" w:type="pct"/>
          </w:tcPr>
          <w:p w:rsidR="00872220" w:rsidRPr="00B16858" w:rsidRDefault="00134762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 the class room</w:t>
            </w:r>
            <w:r w:rsidR="0005087D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5087D"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pair/ group work</w:t>
            </w:r>
          </w:p>
        </w:tc>
        <w:tc>
          <w:tcPr>
            <w:tcW w:w="323" w:type="pct"/>
          </w:tcPr>
          <w:p w:rsidR="00872220" w:rsidRPr="00F90AC4" w:rsidRDefault="00872220" w:rsidP="00872220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</w:t>
            </w:r>
            <w:r w:rsidR="008014C5" w:rsidRPr="00B16858">
              <w:rPr>
                <w:rFonts w:asciiTheme="majorHAnsi" w:hAnsiTheme="majorHAnsi" w:cstheme="majorHAnsi"/>
                <w:lang w:val="pl-PL"/>
              </w:rPr>
              <w:t xml:space="preserve">l  : Voc , grammar, </w:t>
            </w:r>
          </w:p>
          <w:p w:rsidR="008014C5" w:rsidRPr="00B16858" w:rsidRDefault="008014C5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all tasks</w:t>
            </w:r>
          </w:p>
        </w:tc>
        <w:tc>
          <w:tcPr>
            <w:tcW w:w="1598" w:type="pct"/>
          </w:tcPr>
          <w:p w:rsidR="00D71F84" w:rsidRPr="00B16858" w:rsidRDefault="00D71F84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Voc, grammar pronu</w:t>
            </w:r>
            <w:r w:rsidR="000B4965" w:rsidRPr="00B16858">
              <w:rPr>
                <w:rFonts w:asciiTheme="majorHAnsi" w:hAnsiTheme="majorHAnsi" w:cstheme="majorHAnsi"/>
                <w:sz w:val="24"/>
                <w:szCs w:val="24"/>
              </w:rPr>
              <w:t>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ciation</w:t>
            </w:r>
          </w:p>
          <w:p w:rsidR="00872220" w:rsidRPr="00B16858" w:rsidRDefault="008014C5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cooperation</w:t>
            </w:r>
          </w:p>
          <w:p w:rsidR="008014C5" w:rsidRPr="00B16858" w:rsidRDefault="008014C5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</w:t>
            </w:r>
          </w:p>
        </w:tc>
        <w:tc>
          <w:tcPr>
            <w:tcW w:w="363" w:type="pct"/>
          </w:tcPr>
          <w:p w:rsidR="00872220" w:rsidRPr="00B16858" w:rsidRDefault="00A46D36" w:rsidP="00A46D3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r w:rsidR="008014C5" w:rsidRPr="00B16858">
              <w:rPr>
                <w:rFonts w:asciiTheme="majorHAnsi" w:hAnsiTheme="majorHAnsi" w:cstheme="majorHAnsi"/>
                <w:sz w:val="24"/>
                <w:szCs w:val="24"/>
              </w:rPr>
              <w:t>n the class 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6</w:t>
            </w: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40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8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  <w:tc>
          <w:tcPr>
            <w:tcW w:w="36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224699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Unit 3</w:t>
            </w:r>
          </w:p>
          <w:p w:rsidR="00224699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PEOPLES OF VIET NAM</w:t>
            </w:r>
          </w:p>
          <w:p w:rsidR="00872220" w:rsidRPr="00B16858" w:rsidRDefault="00872220" w:rsidP="00872220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872220" w:rsidRPr="00B16858" w:rsidRDefault="00B3407D" w:rsidP="00B3407D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</w:t>
            </w:r>
            <w:r w:rsidR="00872220" w:rsidRPr="00B16858">
              <w:rPr>
                <w:rFonts w:asciiTheme="majorHAnsi" w:hAnsiTheme="majorHAnsi" w:cstheme="majorHAnsi"/>
                <w:lang w:val="pl-PL"/>
              </w:rPr>
              <w:t xml:space="preserve"> about Peoples of Vietnam</w:t>
            </w:r>
          </w:p>
          <w:p w:rsidR="00B3407D" w:rsidRPr="00B16858" w:rsidRDefault="00B3407D" w:rsidP="00B3407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1.2.3</w:t>
            </w:r>
          </w:p>
        </w:tc>
        <w:tc>
          <w:tcPr>
            <w:tcW w:w="1598" w:type="pct"/>
          </w:tcPr>
          <w:p w:rsidR="003363DE" w:rsidRPr="00B16858" w:rsidRDefault="006A7F4F" w:rsidP="00B3407D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3363DE" w:rsidRPr="00B16858">
              <w:rPr>
                <w:rFonts w:asciiTheme="majorHAnsi" w:hAnsiTheme="majorHAnsi" w:cstheme="majorHAnsi"/>
                <w:sz w:val="24"/>
                <w:szCs w:val="24"/>
              </w:rPr>
              <w:t>use the lexical items related to cultural groups of Viet Nam</w:t>
            </w:r>
          </w:p>
          <w:p w:rsidR="00B3407D" w:rsidRPr="00B16858" w:rsidRDefault="00B3407D" w:rsidP="00B3407D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cooperation</w:t>
            </w:r>
          </w:p>
          <w:p w:rsidR="00B3407D" w:rsidRPr="00B16858" w:rsidRDefault="00B3407D" w:rsidP="00B3407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working, Love our nation</w:t>
            </w:r>
          </w:p>
        </w:tc>
        <w:tc>
          <w:tcPr>
            <w:tcW w:w="363" w:type="pct"/>
          </w:tcPr>
          <w:p w:rsidR="00872220" w:rsidRPr="00B16858" w:rsidRDefault="00B3407D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872220" w:rsidRPr="00B16858" w:rsidRDefault="0051168C" w:rsidP="00872220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</w:t>
            </w:r>
            <w:r w:rsidR="00872220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ew words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, do 1,2,3</w:t>
            </w:r>
          </w:p>
          <w:p w:rsidR="0051168C" w:rsidRPr="00B16858" w:rsidRDefault="0051168C" w:rsidP="00872220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Clusters/ sk/  /sp/  / st /</w:t>
            </w:r>
          </w:p>
        </w:tc>
        <w:tc>
          <w:tcPr>
            <w:tcW w:w="1598" w:type="pct"/>
          </w:tcPr>
          <w:p w:rsidR="00D03251" w:rsidRPr="00B16858" w:rsidRDefault="00D03251" w:rsidP="0051168C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pronounce words containing clusters /sk/, /sp/, and /st/ correctly in isolation and in context , New words</w:t>
            </w:r>
          </w:p>
          <w:p w:rsidR="0051168C" w:rsidRPr="00B16858" w:rsidRDefault="0051168C" w:rsidP="0051168C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cooperation,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51168C" w:rsidRPr="00B16858" w:rsidRDefault="0051168C" w:rsidP="0051168C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872220" w:rsidRPr="00B16858" w:rsidRDefault="0051168C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0D2D4A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Review questions, </w:t>
            </w:r>
          </w:p>
          <w:p w:rsidR="000D2D4A" w:rsidRPr="00B16858" w:rsidRDefault="000D2D4A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2,3,4</w:t>
            </w:r>
          </w:p>
          <w:p w:rsidR="00872220" w:rsidRPr="00B16858" w:rsidRDefault="000D2D4A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872220" w:rsidRPr="00B16858">
              <w:rPr>
                <w:rFonts w:asciiTheme="majorHAnsi" w:hAnsiTheme="majorHAnsi" w:cstheme="majorHAnsi"/>
                <w:sz w:val="24"/>
                <w:szCs w:val="24"/>
              </w:rPr>
              <w:t>rticles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do tasks 5,6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8" w:type="pct"/>
          </w:tcPr>
          <w:p w:rsidR="000767DB" w:rsidRPr="00B16858" w:rsidRDefault="000767D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ask and answer different question types </w:t>
            </w:r>
          </w:p>
          <w:p w:rsidR="000767DB" w:rsidRPr="00B16858" w:rsidRDefault="000767D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use articles a, an, and the</w:t>
            </w:r>
          </w:p>
          <w:p w:rsidR="00872220" w:rsidRPr="00B16858" w:rsidRDefault="00101ED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self study</w:t>
            </w:r>
          </w:p>
          <w:p w:rsidR="00101EDE" w:rsidRPr="00B16858" w:rsidRDefault="00101EDE" w:rsidP="00101ED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0767D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Love our nation</w:t>
            </w:r>
          </w:p>
        </w:tc>
        <w:tc>
          <w:tcPr>
            <w:tcW w:w="363" w:type="pct"/>
          </w:tcPr>
          <w:p w:rsidR="00872220" w:rsidRPr="00B16858" w:rsidRDefault="00101ED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.,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7</w:t>
            </w: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872220" w:rsidRPr="00B16858" w:rsidRDefault="003725EE" w:rsidP="00872220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 about</w:t>
            </w:r>
            <w:r w:rsidR="00872220" w:rsidRPr="00B16858">
              <w:rPr>
                <w:rFonts w:asciiTheme="majorHAnsi" w:hAnsiTheme="majorHAnsi" w:cstheme="majorHAnsi"/>
                <w:lang w:val="pl-PL"/>
              </w:rPr>
              <w:t xml:space="preserve"> ethnic groups of Viet nam</w:t>
            </w:r>
          </w:p>
          <w:p w:rsidR="003725EE" w:rsidRPr="00B16858" w:rsidRDefault="003725E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lastRenderedPageBreak/>
              <w:t>Do tasks 1,2,3</w:t>
            </w:r>
          </w:p>
        </w:tc>
        <w:tc>
          <w:tcPr>
            <w:tcW w:w="1598" w:type="pct"/>
          </w:tcPr>
          <w:p w:rsidR="00F86922" w:rsidRPr="00B16858" w:rsidRDefault="00F86922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Pr="00B16858">
              <w:rPr>
                <w:rFonts w:asciiTheme="majorHAnsi" w:hAnsiTheme="majorHAnsi" w:cstheme="majorHAnsi"/>
                <w:lang w:val="pl-PL"/>
              </w:rPr>
              <w:t xml:space="preserve"> about ethnic groups of Viet nam</w:t>
            </w:r>
          </w:p>
          <w:p w:rsidR="00872220" w:rsidRPr="00B16858" w:rsidRDefault="003725E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  <w:p w:rsidR="003725EE" w:rsidRPr="00B16858" w:rsidRDefault="003725EE" w:rsidP="003725EE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Quality:  responsible</w:t>
            </w:r>
          </w:p>
          <w:p w:rsidR="003725EE" w:rsidRPr="00B16858" w:rsidRDefault="003725E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872220" w:rsidRPr="00B16858" w:rsidRDefault="00A46D36" w:rsidP="00A46D3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pair/ group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74A71" w:rsidRPr="00B16858" w:rsidRDefault="00274A71" w:rsidP="00274A71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 , do r</w:t>
            </w:r>
            <w:r w:rsidR="00872220" w:rsidRPr="00B16858">
              <w:rPr>
                <w:rFonts w:asciiTheme="majorHAnsi" w:hAnsiTheme="majorHAnsi" w:cstheme="majorHAnsi"/>
                <w:lang w:val="pl-PL"/>
              </w:rPr>
              <w:t xml:space="preserve">eading </w:t>
            </w:r>
            <w:r w:rsidRPr="00B16858">
              <w:rPr>
                <w:rFonts w:asciiTheme="majorHAnsi" w:hAnsiTheme="majorHAnsi" w:cstheme="majorHAnsi"/>
                <w:lang w:val="pl-PL"/>
              </w:rPr>
              <w:t>tasks 1,2,3</w:t>
            </w:r>
          </w:p>
          <w:p w:rsidR="00872220" w:rsidRPr="00B16858" w:rsidRDefault="00274A71" w:rsidP="00C675D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 talking about the lives</w:t>
            </w:r>
          </w:p>
        </w:tc>
        <w:tc>
          <w:tcPr>
            <w:tcW w:w="1598" w:type="pct"/>
          </w:tcPr>
          <w:p w:rsidR="004C3063" w:rsidRPr="00B16858" w:rsidRDefault="004C3063" w:rsidP="00274A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read a passage about the life of an ethnic group </w:t>
            </w:r>
          </w:p>
          <w:p w:rsidR="004C3063" w:rsidRPr="00B16858" w:rsidRDefault="004C3063" w:rsidP="00274A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Talk about the life of ethnic groups</w:t>
            </w:r>
          </w:p>
          <w:p w:rsidR="00274A71" w:rsidRPr="00B16858" w:rsidRDefault="00274A71" w:rsidP="00274A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</w:p>
          <w:p w:rsidR="00274A71" w:rsidRPr="00B16858" w:rsidRDefault="00274A71" w:rsidP="00274A7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love our nation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872220" w:rsidRPr="00B16858" w:rsidRDefault="00274A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21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C675D3" w:rsidRPr="00B16858" w:rsidRDefault="00C675D3" w:rsidP="00872220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 , do </w:t>
            </w:r>
            <w:r w:rsidR="00872220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listening 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tasks 1,2,3</w:t>
            </w:r>
          </w:p>
          <w:p w:rsidR="00872220" w:rsidRPr="00B16858" w:rsidRDefault="00872220" w:rsidP="00872220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writing for specific information about a traditional food .</w:t>
            </w:r>
            <w:r w:rsidR="00C675D3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 task 4,5)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598" w:type="pct"/>
          </w:tcPr>
          <w:p w:rsidR="004C3063" w:rsidRPr="00B16858" w:rsidRDefault="004C3063" w:rsidP="004C3063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listen for specific infor</w:t>
            </w:r>
            <w:r w:rsidR="00F90AC4">
              <w:rPr>
                <w:rFonts w:asciiTheme="majorHAnsi" w:hAnsiTheme="majorHAnsi" w:cstheme="majorHAnsi"/>
                <w:sz w:val="24"/>
                <w:szCs w:val="24"/>
              </w:rPr>
              <w:t>mation about a traditional dish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:rsidR="004C3063" w:rsidRPr="00B16858" w:rsidRDefault="004C3063" w:rsidP="004C3063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Write the recipe for a traditional dish</w:t>
            </w:r>
          </w:p>
          <w:p w:rsidR="00C675D3" w:rsidRPr="00B16858" w:rsidRDefault="00C675D3" w:rsidP="00C675D3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C675D3" w:rsidRPr="00B16858" w:rsidRDefault="00C675D3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872220" w:rsidRPr="00B16858" w:rsidRDefault="00B17EA2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8</w:t>
            </w: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22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C63971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 : Voc , grammar, </w:t>
            </w:r>
          </w:p>
          <w:p w:rsidR="00C63971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communication</w:t>
            </w:r>
          </w:p>
        </w:tc>
        <w:tc>
          <w:tcPr>
            <w:tcW w:w="1598" w:type="pct"/>
          </w:tcPr>
          <w:p w:rsidR="00F81A5C" w:rsidRPr="00B16858" w:rsidRDefault="00F81A5C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5A62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Voc , pronunciation, grammar</w:t>
            </w:r>
          </w:p>
          <w:p w:rsidR="00C63971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solve the problem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and creative</w:t>
            </w:r>
          </w:p>
          <w:p w:rsidR="00C63971" w:rsidRPr="00B16858" w:rsidRDefault="00C63971" w:rsidP="00C639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</w:t>
            </w:r>
          </w:p>
          <w:p w:rsidR="00C63971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C63971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C63971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23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</w:t>
            </w:r>
            <w:r w:rsidR="00AE117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(1)</w:t>
            </w:r>
          </w:p>
        </w:tc>
        <w:tc>
          <w:tcPr>
            <w:tcW w:w="940" w:type="pct"/>
          </w:tcPr>
          <w:p w:rsidR="00872220" w:rsidRPr="00B16858" w:rsidRDefault="00AE117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pronunciation</w:t>
            </w:r>
          </w:p>
          <w:p w:rsidR="00AE117B" w:rsidRPr="00B16858" w:rsidRDefault="00AE117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Voc, and grammar</w:t>
            </w:r>
          </w:p>
          <w:p w:rsidR="00AE117B" w:rsidRPr="00B16858" w:rsidRDefault="00AE117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many tasks on page 36-</w:t>
            </w:r>
          </w:p>
        </w:tc>
        <w:tc>
          <w:tcPr>
            <w:tcW w:w="1598" w:type="pct"/>
          </w:tcPr>
          <w:p w:rsidR="00B36E81" w:rsidRPr="00B16858" w:rsidRDefault="00B36E81" w:rsidP="00E714BB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</w:t>
            </w:r>
            <w:r w:rsidR="000B4965" w:rsidRPr="00B16858">
              <w:rPr>
                <w:rFonts w:asciiTheme="majorHAnsi" w:hAnsiTheme="majorHAnsi" w:cstheme="majorHAnsi"/>
                <w:sz w:val="24"/>
                <w:szCs w:val="24"/>
              </w:rPr>
              <w:t>s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of unit 1-3</w:t>
            </w:r>
          </w:p>
          <w:p w:rsidR="00E714BB" w:rsidRPr="00B16858" w:rsidRDefault="00B36E81" w:rsidP="00E714BB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Self study , </w:t>
            </w:r>
            <w:r w:rsidR="00E714BB" w:rsidRPr="00B16858">
              <w:rPr>
                <w:rFonts w:asciiTheme="majorHAnsi" w:hAnsiTheme="majorHAnsi" w:cstheme="majorHAnsi"/>
                <w:sz w:val="24"/>
                <w:szCs w:val="24"/>
              </w:rPr>
              <w:t>languages,</w:t>
            </w:r>
          </w:p>
          <w:p w:rsidR="00872220" w:rsidRPr="00B16858" w:rsidRDefault="00B36E81" w:rsidP="00E714B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hard working, </w:t>
            </w:r>
            <w:r w:rsidR="00E714BB"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E714BB" w:rsidRPr="00B16858" w:rsidRDefault="00E714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A46D36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</w:t>
            </w:r>
          </w:p>
        </w:tc>
        <w:tc>
          <w:tcPr>
            <w:tcW w:w="940" w:type="pct"/>
          </w:tcPr>
          <w:p w:rsidR="00AE117B" w:rsidRPr="00B16858" w:rsidRDefault="00AE117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before test</w:t>
            </w:r>
          </w:p>
          <w:p w:rsidR="00AE117B" w:rsidRPr="00B16858" w:rsidRDefault="00AE117B" w:rsidP="00AE117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pronunciation</w:t>
            </w:r>
          </w:p>
          <w:p w:rsidR="00AE117B" w:rsidRPr="00B16858" w:rsidRDefault="00AE117B" w:rsidP="00AE117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Voc, and grammar,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reading  from unit 1to 3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8" w:type="pct"/>
          </w:tcPr>
          <w:p w:rsidR="00B2196D" w:rsidRPr="00B16858" w:rsidRDefault="00B2196D" w:rsidP="00B2196D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</w:t>
            </w:r>
            <w:r w:rsidR="000B4965" w:rsidRPr="00B16858">
              <w:rPr>
                <w:rFonts w:asciiTheme="majorHAnsi" w:hAnsiTheme="majorHAnsi" w:cstheme="majorHAnsi"/>
                <w:sz w:val="24"/>
                <w:szCs w:val="24"/>
              </w:rPr>
              <w:t>s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of unit 1-3</w:t>
            </w:r>
          </w:p>
          <w:p w:rsidR="00872220" w:rsidRPr="00B16858" w:rsidRDefault="00E714BB" w:rsidP="00E714BB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</w:t>
            </w:r>
          </w:p>
          <w:p w:rsidR="00E714BB" w:rsidRPr="00B16858" w:rsidRDefault="00E714BB" w:rsidP="00E714B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</w:t>
            </w:r>
            <w:r w:rsidR="00B2196D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working,</w:t>
            </w:r>
          </w:p>
          <w:p w:rsidR="00E714BB" w:rsidRPr="00B16858" w:rsidRDefault="00E714BB" w:rsidP="00E714BB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E714BB" w:rsidRPr="00B16858" w:rsidRDefault="00E714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E714BB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In the class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 w:val="restart"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9</w:t>
            </w:r>
          </w:p>
        </w:tc>
        <w:tc>
          <w:tcPr>
            <w:tcW w:w="287" w:type="pct"/>
          </w:tcPr>
          <w:p w:rsidR="00D7789D" w:rsidRPr="00B16858" w:rsidRDefault="00D7789D" w:rsidP="0087222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7789D" w:rsidRPr="00B16858" w:rsidRDefault="00D7789D" w:rsidP="0087222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b/>
                <w:sz w:val="28"/>
                <w:szCs w:val="28"/>
              </w:rPr>
              <w:t>25</w:t>
            </w:r>
          </w:p>
        </w:tc>
        <w:tc>
          <w:tcPr>
            <w:tcW w:w="355" w:type="pct"/>
            <w:vMerge/>
            <w:vAlign w:val="center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E714BB" w:rsidRPr="00B16858" w:rsidRDefault="00E714BB" w:rsidP="00872220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872220" w:rsidRPr="00B16858" w:rsidRDefault="00E714BB" w:rsidP="00872220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FIRST MIDDLE TERM TEST</w:t>
            </w:r>
          </w:p>
        </w:tc>
        <w:tc>
          <w:tcPr>
            <w:tcW w:w="940" w:type="pct"/>
          </w:tcPr>
          <w:p w:rsidR="00872220" w:rsidRPr="00B16858" w:rsidRDefault="00F96E3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Remind the rules </w:t>
            </w:r>
          </w:p>
          <w:p w:rsidR="00F96E30" w:rsidRPr="00B16858" w:rsidRDefault="00F96E3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test papers</w:t>
            </w:r>
          </w:p>
        </w:tc>
        <w:tc>
          <w:tcPr>
            <w:tcW w:w="1598" w:type="pct"/>
          </w:tcPr>
          <w:p w:rsidR="00B2196D" w:rsidRPr="00B16858" w:rsidRDefault="00B2196D" w:rsidP="00F96E3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Check how much knowledge did Ss get from unit 1 to unit 3</w:t>
            </w:r>
          </w:p>
          <w:p w:rsidR="00F96E30" w:rsidRPr="00B16858" w:rsidRDefault="00F96E30" w:rsidP="00F96E3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study, s</w:t>
            </w:r>
            <w:r w:rsidR="00B2196D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olve the problem and creative,  </w:t>
            </w:r>
            <w:r w:rsidR="00D7789D" w:rsidRPr="00B16858">
              <w:rPr>
                <w:rFonts w:asciiTheme="majorHAnsi" w:hAnsiTheme="majorHAnsi" w:cstheme="majorHAnsi"/>
                <w:sz w:val="24"/>
                <w:szCs w:val="24"/>
              </w:rPr>
              <w:t>L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anguages</w:t>
            </w:r>
          </w:p>
          <w:p w:rsidR="00D7789D" w:rsidRPr="00B16858" w:rsidRDefault="00D7789D" w:rsidP="00F96E3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honest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D7789D" w:rsidRPr="00B16858" w:rsidRDefault="00D7789D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7789D" w:rsidRPr="00B16858" w:rsidRDefault="00D7789D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D7789D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72220" w:rsidRPr="00B16858" w:rsidTr="008757B6">
        <w:tc>
          <w:tcPr>
            <w:tcW w:w="477" w:type="pct"/>
            <w:vMerge/>
          </w:tcPr>
          <w:p w:rsidR="00872220" w:rsidRPr="00B16858" w:rsidRDefault="00872220" w:rsidP="00872220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872220" w:rsidRPr="00B16858" w:rsidRDefault="00872220" w:rsidP="00872220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26</w:t>
            </w:r>
          </w:p>
        </w:tc>
        <w:tc>
          <w:tcPr>
            <w:tcW w:w="355" w:type="pct"/>
            <w:vMerge w:val="restart"/>
            <w:vAlign w:val="center"/>
          </w:tcPr>
          <w:p w:rsidR="00872220" w:rsidRPr="00B16858" w:rsidRDefault="006901FF" w:rsidP="0022469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2. Our Heritage</w:t>
            </w:r>
          </w:p>
        </w:tc>
        <w:tc>
          <w:tcPr>
            <w:tcW w:w="657" w:type="pct"/>
            <w:gridSpan w:val="2"/>
            <w:vAlign w:val="center"/>
          </w:tcPr>
          <w:p w:rsidR="00224699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UNIT 4</w:t>
            </w:r>
          </w:p>
          <w:p w:rsidR="00224699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OUR CUSTOMS AND TRADITIONS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872220" w:rsidRPr="00B16858" w:rsidRDefault="00D7789D" w:rsidP="00872220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  <w:r w:rsidR="00872220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about Customs and traditions</w:t>
            </w:r>
          </w:p>
          <w:p w:rsidR="00872220" w:rsidRPr="00B16858" w:rsidRDefault="00D7789D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1.2</w:t>
            </w:r>
          </w:p>
        </w:tc>
        <w:tc>
          <w:tcPr>
            <w:tcW w:w="1598" w:type="pct"/>
          </w:tcPr>
          <w:p w:rsidR="006837D9" w:rsidRPr="00B16858" w:rsidRDefault="006837D9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Pr="00B16858">
              <w:rPr>
                <w:rFonts w:asciiTheme="majorHAnsi" w:hAnsiTheme="majorHAnsi" w:cstheme="majorHAnsi"/>
              </w:rPr>
              <w:t xml:space="preserve"> use the lexical items related to the topic ‘customs and traditions’</w:t>
            </w:r>
          </w:p>
          <w:p w:rsidR="00872220" w:rsidRPr="00B16858" w:rsidRDefault="001252A3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6837D9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communication </w:t>
            </w:r>
          </w:p>
          <w:p w:rsidR="007C23CE" w:rsidRPr="00B16858" w:rsidRDefault="007C23CE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nation</w:t>
            </w:r>
          </w:p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872220" w:rsidRPr="00B16858" w:rsidRDefault="00872220" w:rsidP="0087222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72220" w:rsidRPr="00B16858" w:rsidRDefault="005E567C" w:rsidP="006837D9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872220" w:rsidRPr="00B16858" w:rsidRDefault="00872220" w:rsidP="0087222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 about</w:t>
            </w:r>
          </w:p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Customs and traditions</w:t>
            </w:r>
          </w:p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ciation</w:t>
            </w: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Clusters/ spr/  /str/  </w:t>
            </w:r>
          </w:p>
        </w:tc>
        <w:tc>
          <w:tcPr>
            <w:tcW w:w="1598" w:type="pct"/>
          </w:tcPr>
          <w:p w:rsidR="0072580D" w:rsidRPr="00B16858" w:rsidRDefault="0072580D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pronounce words containing the clusters /spr/ and /str/ correc</w:t>
            </w:r>
            <w:r w:rsidR="00F90AC4">
              <w:rPr>
                <w:rFonts w:asciiTheme="majorHAnsi" w:hAnsiTheme="majorHAnsi" w:cstheme="majorHAnsi"/>
              </w:rPr>
              <w:t>tly in isolation and in context</w:t>
            </w:r>
            <w:r w:rsidRPr="00B16858">
              <w:rPr>
                <w:rFonts w:asciiTheme="majorHAnsi" w:hAnsiTheme="majorHAnsi" w:cstheme="majorHAnsi"/>
              </w:rPr>
              <w:t>.</w:t>
            </w: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72580D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</w:t>
            </w:r>
          </w:p>
          <w:p w:rsidR="004B375B" w:rsidRPr="00B16858" w:rsidRDefault="0072580D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, </w:t>
            </w:r>
            <w:r w:rsidR="004B375B"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 w:val="restart"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10</w:t>
            </w: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28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Review</w:t>
            </w:r>
            <w:r w:rsidR="001C5B48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:have to</w:t>
            </w:r>
          </w:p>
          <w:p w:rsidR="004B375B" w:rsidRPr="00B16858" w:rsidRDefault="004B375B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Should/ shouldn’t,</w:t>
            </w:r>
          </w:p>
          <w:p w:rsidR="004B375B" w:rsidRPr="00B16858" w:rsidRDefault="001C5B48" w:rsidP="001C5B4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page 41-42</w:t>
            </w:r>
          </w:p>
        </w:tc>
        <w:tc>
          <w:tcPr>
            <w:tcW w:w="1598" w:type="pct"/>
          </w:tcPr>
          <w:p w:rsidR="0072580D" w:rsidRPr="00B16858" w:rsidRDefault="0072580D" w:rsidP="001C5B4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use should and shouldn’t correctly and appropriately to give advice </w:t>
            </w:r>
          </w:p>
          <w:p w:rsidR="0072580D" w:rsidRPr="00B16858" w:rsidRDefault="0072580D" w:rsidP="001C5B4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Express obligation and ne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cesssity using the correct form of have to</w:t>
            </w:r>
          </w:p>
          <w:p w:rsidR="004B375B" w:rsidRPr="00B16858" w:rsidRDefault="001C5B48" w:rsidP="0072580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72580D" w:rsidRPr="00B16858">
              <w:rPr>
                <w:rFonts w:asciiTheme="majorHAnsi" w:hAnsiTheme="majorHAnsi" w:cstheme="majorHAnsi"/>
                <w:sz w:val="24"/>
                <w:szCs w:val="24"/>
              </w:rPr>
              <w:t>,  c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reative</w:t>
            </w:r>
          </w:p>
          <w:p w:rsidR="001C5B48" w:rsidRPr="00B16858" w:rsidRDefault="001C5B48" w:rsidP="001C5B48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nation</w:t>
            </w:r>
          </w:p>
        </w:tc>
        <w:tc>
          <w:tcPr>
            <w:tcW w:w="363" w:type="pct"/>
          </w:tcPr>
          <w:p w:rsidR="001C5B48" w:rsidRPr="00B16858" w:rsidRDefault="001C5B48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1C5B48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1C5B48" w:rsidRPr="00B16858" w:rsidRDefault="001C5B48" w:rsidP="004B375B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4B375B" w:rsidRPr="00B16858" w:rsidRDefault="004B375B" w:rsidP="004B375B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29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0E44D6" w:rsidP="004B375B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0E44D6" w:rsidRPr="00B16858" w:rsidRDefault="000E44D6" w:rsidP="000E44D6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words, do task 1,2,</w:t>
            </w:r>
          </w:p>
          <w:p w:rsidR="000E44D6" w:rsidRPr="00B16858" w:rsidRDefault="000E44D6" w:rsidP="000E44D6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About the ways of  table manners in Britain</w:t>
            </w:r>
          </w:p>
          <w:p w:rsidR="00D754A5" w:rsidRPr="00B16858" w:rsidRDefault="000E44D6" w:rsidP="000E44D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lastRenderedPageBreak/>
              <w:t>Listen , do task 3,5</w:t>
            </w:r>
          </w:p>
        </w:tc>
        <w:tc>
          <w:tcPr>
            <w:tcW w:w="1598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 table manners in Britain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study, cooperation</w:t>
            </w:r>
          </w:p>
          <w:p w:rsidR="00D754A5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kind , love our nation</w:t>
            </w:r>
          </w:p>
        </w:tc>
        <w:tc>
          <w:tcPr>
            <w:tcW w:w="363" w:type="pct"/>
          </w:tcPr>
          <w:p w:rsidR="004B375B" w:rsidRPr="00B16858" w:rsidRDefault="00E27145" w:rsidP="004B375B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F90AC4" w:rsidRDefault="004B375B" w:rsidP="000D082F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0E44D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CORRECT 1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>st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MIDDLE TERM TEST</w:t>
            </w:r>
          </w:p>
        </w:tc>
        <w:tc>
          <w:tcPr>
            <w:tcW w:w="940" w:type="pct"/>
          </w:tcPr>
          <w:p w:rsidR="000E44D6" w:rsidRPr="00B16858" w:rsidRDefault="000E44D6" w:rsidP="000E44D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the test paper</w:t>
            </w:r>
          </w:p>
          <w:p w:rsidR="00E27145" w:rsidRPr="00B16858" w:rsidRDefault="000E44D6" w:rsidP="000E44D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Take notes some mistakes</w:t>
            </w:r>
          </w:p>
        </w:tc>
        <w:tc>
          <w:tcPr>
            <w:tcW w:w="1598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Correct Ss’errors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and cooperation</w:t>
            </w:r>
          </w:p>
          <w:p w:rsidR="00E27145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honest , responsible</w:t>
            </w:r>
          </w:p>
        </w:tc>
        <w:tc>
          <w:tcPr>
            <w:tcW w:w="363" w:type="pct"/>
          </w:tcPr>
          <w:p w:rsidR="00E27145" w:rsidRPr="00B16858" w:rsidRDefault="00E27145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E27145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 w:val="restart"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11</w:t>
            </w: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31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4B375B" w:rsidRPr="00B16858" w:rsidRDefault="009E3574" w:rsidP="009E357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words,  do r</w:t>
            </w:r>
            <w:r w:rsidR="004B375B"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eading</w:t>
            </w: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 tasks 1,2,3,4</w:t>
            </w:r>
            <w:r w:rsidR="004B375B"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 for specific information about family </w:t>
            </w: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 xml:space="preserve">customs and traditions, Speaking </w:t>
            </w:r>
            <w:r w:rsidR="004B375B"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about it</w:t>
            </w:r>
          </w:p>
        </w:tc>
        <w:tc>
          <w:tcPr>
            <w:tcW w:w="1598" w:type="pct"/>
          </w:tcPr>
          <w:p w:rsidR="00A57CF7" w:rsidRPr="00B16858" w:rsidRDefault="0072580D" w:rsidP="004B375B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57CF7" w:rsidRPr="00B16858">
              <w:rPr>
                <w:rFonts w:asciiTheme="majorHAnsi" w:hAnsiTheme="majorHAnsi" w:cstheme="majorHAnsi"/>
              </w:rPr>
              <w:t xml:space="preserve">read for specific information about family customs and traditions </w:t>
            </w:r>
          </w:p>
          <w:p w:rsidR="0072580D" w:rsidRPr="00B16858" w:rsidRDefault="00A57CF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Ask about and describe d</w:t>
            </w:r>
            <w:r w:rsidR="00F90AC4">
              <w:rPr>
                <w:rFonts w:asciiTheme="majorHAnsi" w:hAnsiTheme="majorHAnsi" w:cstheme="majorHAnsi"/>
              </w:rPr>
              <w:t>ifferent customs and traditions</w:t>
            </w:r>
            <w:r w:rsidRPr="00B16858">
              <w:rPr>
                <w:rFonts w:asciiTheme="majorHAnsi" w:hAnsiTheme="majorHAnsi" w:cstheme="majorHAnsi"/>
              </w:rPr>
              <w:t>.</w:t>
            </w:r>
          </w:p>
          <w:p w:rsidR="009E3574" w:rsidRPr="00B16858" w:rsidRDefault="009E3574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ask- answer</w:t>
            </w:r>
            <w:r w:rsidR="00A57C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ommunication</w:t>
            </w:r>
          </w:p>
          <w:p w:rsidR="009E3574" w:rsidRPr="00B16858" w:rsidRDefault="00A57CF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 , </w:t>
            </w:r>
            <w:r w:rsidR="009E3574"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B40237" w:rsidRPr="00B16858" w:rsidRDefault="00B4023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B4023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32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4B375B" w:rsidRPr="00B16858" w:rsidRDefault="001B4A66" w:rsidP="004B375B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  <w:r w:rsidR="004B375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for specific information about a traditional dance of  an ethnic group in VN</w:t>
            </w:r>
          </w:p>
          <w:p w:rsidR="001B4A66" w:rsidRPr="00B16858" w:rsidRDefault="001B4A66" w:rsidP="004B375B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writing about a traditional dance</w:t>
            </w:r>
            <w:r w:rsidR="001B4A66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, do task 4,5</w:t>
            </w:r>
          </w:p>
        </w:tc>
        <w:tc>
          <w:tcPr>
            <w:tcW w:w="1598" w:type="pct"/>
          </w:tcPr>
          <w:p w:rsidR="00A57CF7" w:rsidRPr="00B16858" w:rsidRDefault="00F90AC4" w:rsidP="00A57CF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A57CF7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57CF7" w:rsidRPr="00B16858">
              <w:rPr>
                <w:rFonts w:asciiTheme="majorHAnsi" w:hAnsiTheme="majorHAnsi" w:cstheme="majorHAnsi"/>
              </w:rPr>
              <w:t>listen to get specific information about a traditional dance</w:t>
            </w:r>
            <w:r>
              <w:rPr>
                <w:rFonts w:asciiTheme="majorHAnsi" w:hAnsiTheme="majorHAnsi" w:cstheme="majorHAnsi"/>
              </w:rPr>
              <w:t xml:space="preserve"> of an ethnic group in Viet Nam</w:t>
            </w:r>
            <w:r w:rsidR="00A57CF7" w:rsidRPr="00B16858">
              <w:rPr>
                <w:rFonts w:asciiTheme="majorHAnsi" w:hAnsiTheme="majorHAnsi" w:cstheme="majorHAnsi"/>
              </w:rPr>
              <w:t>.</w:t>
            </w:r>
          </w:p>
          <w:p w:rsidR="00A57CF7" w:rsidRPr="00B16858" w:rsidRDefault="00A57CF7" w:rsidP="00A57CF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 description of a traditional Japanese dance</w:t>
            </w:r>
          </w:p>
          <w:p w:rsidR="001B4A66" w:rsidRPr="00B16858" w:rsidRDefault="001B4A6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listening –writing</w:t>
            </w:r>
            <w:r w:rsidR="00A57C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reative </w:t>
            </w:r>
          </w:p>
          <w:p w:rsidR="001B4A66" w:rsidRPr="00B16858" w:rsidRDefault="001B4A6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love our country</w:t>
            </w:r>
            <w:r w:rsidR="00A57C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honest</w:t>
            </w:r>
          </w:p>
        </w:tc>
        <w:tc>
          <w:tcPr>
            <w:tcW w:w="363" w:type="pct"/>
          </w:tcPr>
          <w:p w:rsidR="00F433EC" w:rsidRPr="00B16858" w:rsidRDefault="00F433E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F433E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F713C4" w:rsidRPr="00B16858" w:rsidRDefault="00F713C4" w:rsidP="004B375B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33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5A1493" w:rsidRPr="00B16858" w:rsidRDefault="005A1493" w:rsidP="004B375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: Voc , do tasks 1,2,3</w:t>
            </w:r>
          </w:p>
          <w:p w:rsidR="004B375B" w:rsidRPr="00B16858" w:rsidRDefault="005A1493" w:rsidP="004B375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</w:t>
            </w:r>
            <w:r w:rsidR="004B375B" w:rsidRPr="00B16858">
              <w:rPr>
                <w:rFonts w:asciiTheme="majorHAnsi" w:hAnsiTheme="majorHAnsi" w:cstheme="majorHAnsi"/>
                <w:lang w:val="pl-PL"/>
              </w:rPr>
              <w:t>rammar</w:t>
            </w:r>
            <w:r w:rsidRPr="00B16858">
              <w:rPr>
                <w:rFonts w:asciiTheme="majorHAnsi" w:hAnsiTheme="majorHAnsi" w:cstheme="majorHAnsi"/>
                <w:lang w:val="pl-PL"/>
              </w:rPr>
              <w:t xml:space="preserve"> ,do tasks 4.5 </w:t>
            </w:r>
            <w:r w:rsidR="008B5361" w:rsidRPr="00B16858">
              <w:rPr>
                <w:rFonts w:asciiTheme="majorHAnsi" w:hAnsiTheme="majorHAnsi" w:cstheme="majorHAnsi"/>
                <w:lang w:val="pl-PL"/>
              </w:rPr>
              <w:t>, 6</w:t>
            </w: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8" w:type="pct"/>
          </w:tcPr>
          <w:p w:rsidR="00A57CF7" w:rsidRPr="00B16858" w:rsidRDefault="00A57CF7" w:rsidP="005A14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:Review all unit 4</w:t>
            </w:r>
          </w:p>
          <w:p w:rsidR="005A1493" w:rsidRPr="00B16858" w:rsidRDefault="005A1493" w:rsidP="005A149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763C65" w:rsidRPr="00B16858">
              <w:rPr>
                <w:rFonts w:asciiTheme="majorHAnsi" w:hAnsiTheme="majorHAnsi" w:cstheme="majorHAnsi"/>
                <w:sz w:val="24"/>
                <w:szCs w:val="24"/>
              </w:rPr>
              <w:t>, l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anguages</w:t>
            </w:r>
          </w:p>
          <w:p w:rsidR="004B375B" w:rsidRPr="00B16858" w:rsidRDefault="005A149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hard working</w:t>
            </w:r>
          </w:p>
        </w:tc>
        <w:tc>
          <w:tcPr>
            <w:tcW w:w="363" w:type="pct"/>
          </w:tcPr>
          <w:p w:rsidR="00034D5B" w:rsidRPr="00B16858" w:rsidRDefault="00034D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 w:val="restart"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12</w:t>
            </w: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34</w:t>
            </w:r>
          </w:p>
        </w:tc>
        <w:tc>
          <w:tcPr>
            <w:tcW w:w="355" w:type="pct"/>
            <w:vMerge w:val="restart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224699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UNIT5:</w:t>
            </w:r>
          </w:p>
          <w:p w:rsidR="004B375B" w:rsidRPr="00B16858" w:rsidRDefault="00224699" w:rsidP="0022469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FESTIVALS IN VIET NAM</w:t>
            </w:r>
            <w:r w:rsidR="004B375B"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4B375B" w:rsidRPr="00B16858" w:rsidRDefault="000F7629" w:rsidP="004B375B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  <w:r w:rsidR="004B375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about festivals in Vietnam,</w:t>
            </w:r>
          </w:p>
          <w:p w:rsidR="004B375B" w:rsidRPr="00B16858" w:rsidRDefault="000F762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1-4</w:t>
            </w:r>
          </w:p>
        </w:tc>
        <w:tc>
          <w:tcPr>
            <w:tcW w:w="1598" w:type="pct"/>
          </w:tcPr>
          <w:p w:rsidR="00B34FBD" w:rsidRPr="00B16858" w:rsidRDefault="00B34FBD" w:rsidP="000F762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3D2323" w:rsidRPr="00B16858">
              <w:rPr>
                <w:rFonts w:asciiTheme="majorHAnsi" w:hAnsiTheme="majorHAnsi" w:cstheme="majorHAnsi"/>
              </w:rPr>
              <w:t xml:space="preserve"> use lexical items related to the topic ‘Festivals in Viet Nam’</w:t>
            </w:r>
          </w:p>
          <w:p w:rsidR="000F7629" w:rsidRPr="00B16858" w:rsidRDefault="000F7629" w:rsidP="000F762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3D2323" w:rsidRPr="00B16858">
              <w:rPr>
                <w:rFonts w:asciiTheme="majorHAnsi" w:hAnsiTheme="majorHAnsi" w:cstheme="majorHAnsi"/>
                <w:sz w:val="24"/>
                <w:szCs w:val="24"/>
              </w:rPr>
              <w:t>, 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ommunication</w:t>
            </w:r>
          </w:p>
          <w:p w:rsidR="000F7629" w:rsidRPr="00B16858" w:rsidRDefault="000F7629" w:rsidP="000F762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kind, love our nation</w:t>
            </w:r>
          </w:p>
        </w:tc>
        <w:tc>
          <w:tcPr>
            <w:tcW w:w="363" w:type="pct"/>
          </w:tcPr>
          <w:p w:rsidR="004B375B" w:rsidRPr="00B16858" w:rsidRDefault="000F762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35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1B3F97" w:rsidRPr="00B16858" w:rsidRDefault="001B3F97" w:rsidP="001B3F97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</w:t>
            </w:r>
            <w:r w:rsidR="004B375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ew words 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, Do tasks 1,2,</w:t>
            </w:r>
          </w:p>
          <w:p w:rsidR="001B3F97" w:rsidRPr="00B16858" w:rsidRDefault="001B3F97" w:rsidP="001B3F97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Pronunciation</w:t>
            </w:r>
          </w:p>
          <w:p w:rsidR="004B375B" w:rsidRPr="00B16858" w:rsidRDefault="004B375B" w:rsidP="001B3F9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Stress of words ending  in  -ion and </w:t>
            </w:r>
            <w:r w:rsidR="00D874D7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ian</w:t>
            </w:r>
            <w:r w:rsidR="00D874D7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, do tasks 4,5,6</w:t>
            </w:r>
          </w:p>
        </w:tc>
        <w:tc>
          <w:tcPr>
            <w:tcW w:w="1598" w:type="pct"/>
          </w:tcPr>
          <w:p w:rsidR="0042197C" w:rsidRPr="00B16858" w:rsidRDefault="00851DF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stress correctly multi-syllable words with -ion and -ian endings</w:t>
            </w:r>
          </w:p>
          <w:p w:rsidR="004B375B" w:rsidRPr="00B16858" w:rsidRDefault="0042197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self study</w:t>
            </w:r>
          </w:p>
          <w:p w:rsidR="0042197C" w:rsidRPr="00B16858" w:rsidRDefault="0042197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</w:p>
        </w:tc>
        <w:tc>
          <w:tcPr>
            <w:tcW w:w="363" w:type="pct"/>
          </w:tcPr>
          <w:p w:rsidR="004B375B" w:rsidRPr="00B16858" w:rsidRDefault="00373424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In the class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F90AC4" w:rsidRDefault="004B375B" w:rsidP="004B375B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36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056471" w:rsidRPr="00B16858" w:rsidRDefault="004B375B" w:rsidP="00056471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simple , compound </w:t>
            </w:r>
            <w:r w:rsidR="00056471" w:rsidRPr="00B16858">
              <w:rPr>
                <w:rFonts w:asciiTheme="majorHAnsi" w:hAnsiTheme="majorHAnsi" w:cstheme="majorHAnsi"/>
                <w:lang w:val="pl-PL"/>
              </w:rPr>
              <w:t>sentences</w:t>
            </w:r>
          </w:p>
          <w:p w:rsidR="00056471" w:rsidRPr="00B16858" w:rsidRDefault="00056471" w:rsidP="00056471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1,2,3</w:t>
            </w:r>
          </w:p>
          <w:p w:rsidR="004B375B" w:rsidRPr="00B16858" w:rsidRDefault="004B375B" w:rsidP="00056471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complex sentences</w:t>
            </w:r>
          </w:p>
          <w:p w:rsidR="00056471" w:rsidRPr="00B16858" w:rsidRDefault="00056471" w:rsidP="000564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4,5</w:t>
            </w:r>
          </w:p>
        </w:tc>
        <w:tc>
          <w:tcPr>
            <w:tcW w:w="1598" w:type="pct"/>
          </w:tcPr>
          <w:p w:rsidR="00851DFF" w:rsidRPr="00B16858" w:rsidRDefault="00851DFF" w:rsidP="00056471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write compound sentences using conjunctions and, but, or, yet, so and conjunctive adverbs however, nevertheless, moreover, therefore, otherwise </w:t>
            </w:r>
          </w:p>
          <w:p w:rsidR="00851DFF" w:rsidRPr="00B16858" w:rsidRDefault="00851DFF" w:rsidP="000564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Write complex sentences using subordinators because, if, when, while, although, even though</w:t>
            </w:r>
          </w:p>
          <w:p w:rsidR="00056471" w:rsidRPr="00B16858" w:rsidRDefault="00056471" w:rsidP="0005647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056471" w:rsidRPr="00B16858" w:rsidRDefault="00056471" w:rsidP="00851D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</w:t>
            </w:r>
            <w:r w:rsidR="00851DF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,k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ind </w:t>
            </w:r>
          </w:p>
        </w:tc>
        <w:tc>
          <w:tcPr>
            <w:tcW w:w="363" w:type="pct"/>
          </w:tcPr>
          <w:p w:rsidR="00056471" w:rsidRPr="00B16858" w:rsidRDefault="00056471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373424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056471" w:rsidRPr="00B16858" w:rsidRDefault="00056471" w:rsidP="004B375B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rPr>
          <w:trHeight w:val="1385"/>
        </w:trPr>
        <w:tc>
          <w:tcPr>
            <w:tcW w:w="477" w:type="pct"/>
            <w:vMerge w:val="restart"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37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4B375B" w:rsidRPr="00B16858" w:rsidRDefault="00273D6A" w:rsidP="00273D6A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about </w:t>
            </w:r>
            <w:r w:rsidR="004B375B" w:rsidRPr="00B16858">
              <w:rPr>
                <w:rFonts w:asciiTheme="majorHAnsi" w:hAnsiTheme="majorHAnsi" w:cstheme="majorHAnsi"/>
                <w:lang w:val="pl-PL"/>
              </w:rPr>
              <w:t>specific festival in VN</w:t>
            </w:r>
            <w:r w:rsidRPr="00B16858">
              <w:rPr>
                <w:rFonts w:asciiTheme="majorHAnsi" w:hAnsiTheme="majorHAnsi" w:cstheme="majorHAnsi"/>
                <w:lang w:val="pl-PL"/>
              </w:rPr>
              <w:t>, do task 1</w:t>
            </w:r>
          </w:p>
          <w:p w:rsidR="00273D6A" w:rsidRPr="00B16858" w:rsidRDefault="00273D6A" w:rsidP="00273D6A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 and check task 1</w:t>
            </w:r>
          </w:p>
          <w:p w:rsidR="00273D6A" w:rsidRPr="00B16858" w:rsidRDefault="00273D6A" w:rsidP="00273D6A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 and do task 3</w:t>
            </w:r>
          </w:p>
          <w:p w:rsidR="00273D6A" w:rsidRPr="00B16858" w:rsidRDefault="00273D6A" w:rsidP="00273D6A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 4</w:t>
            </w:r>
          </w:p>
        </w:tc>
        <w:tc>
          <w:tcPr>
            <w:tcW w:w="1598" w:type="pct"/>
          </w:tcPr>
          <w:p w:rsidR="003C168E" w:rsidRPr="00B16858" w:rsidRDefault="003C168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Knowledge :listen for specific information about a festival</w:t>
            </w:r>
          </w:p>
          <w:p w:rsidR="004B375B" w:rsidRPr="00B16858" w:rsidRDefault="00273D6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Listening and writing, creative</w:t>
            </w:r>
          </w:p>
          <w:p w:rsidR="00273D6A" w:rsidRPr="00B16858" w:rsidRDefault="003C168E" w:rsidP="003C168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l</w:t>
            </w:r>
            <w:r w:rsidR="00273D6A" w:rsidRPr="00B16858">
              <w:rPr>
                <w:rFonts w:asciiTheme="majorHAnsi" w:hAnsiTheme="majorHAnsi" w:cstheme="majorHAnsi"/>
                <w:sz w:val="24"/>
                <w:szCs w:val="24"/>
              </w:rPr>
              <w:t>ove our nation</w:t>
            </w:r>
          </w:p>
        </w:tc>
        <w:tc>
          <w:tcPr>
            <w:tcW w:w="363" w:type="pct"/>
          </w:tcPr>
          <w:p w:rsidR="00273D6A" w:rsidRPr="00B16858" w:rsidRDefault="003C168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r w:rsidR="00373424" w:rsidRPr="00B16858">
              <w:rPr>
                <w:rFonts w:asciiTheme="majorHAnsi" w:hAnsiTheme="majorHAnsi" w:cstheme="majorHAnsi"/>
                <w:sz w:val="24"/>
                <w:szCs w:val="24"/>
              </w:rPr>
              <w:t>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38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4B375B" w:rsidRPr="00B16858" w:rsidRDefault="0012630B" w:rsidP="0012630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 about fes</w:t>
            </w:r>
            <w:r w:rsidR="004B375B" w:rsidRPr="00B16858">
              <w:rPr>
                <w:rFonts w:asciiTheme="majorHAnsi" w:hAnsiTheme="majorHAnsi" w:cstheme="majorHAnsi"/>
                <w:lang w:val="pl-PL"/>
              </w:rPr>
              <w:t>tivals in VN</w:t>
            </w:r>
            <w:r w:rsidRPr="00B16858">
              <w:rPr>
                <w:rFonts w:asciiTheme="majorHAnsi" w:hAnsiTheme="majorHAnsi" w:cstheme="majorHAnsi"/>
                <w:lang w:val="pl-PL"/>
              </w:rPr>
              <w:t>, do reading tasks 1-4</w:t>
            </w:r>
          </w:p>
          <w:p w:rsidR="0012630B" w:rsidRPr="00B16858" w:rsidRDefault="0012630B" w:rsidP="0012630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Speaking , do task 5a, b</w:t>
            </w:r>
          </w:p>
        </w:tc>
        <w:tc>
          <w:tcPr>
            <w:tcW w:w="1598" w:type="pct"/>
          </w:tcPr>
          <w:p w:rsidR="006F02AB" w:rsidRPr="00B16858" w:rsidRDefault="00F90AC4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</w:rPr>
              <w:t>Knowledge : read for specifi</w:t>
            </w:r>
            <w:r w:rsidR="006F02AB" w:rsidRPr="00B16858">
              <w:rPr>
                <w:rFonts w:asciiTheme="majorHAnsi" w:hAnsiTheme="majorHAnsi" w:cstheme="majorHAnsi"/>
              </w:rPr>
              <w:t>c information about festivals ,  talk about a festival</w:t>
            </w:r>
          </w:p>
          <w:p w:rsidR="00074277" w:rsidRPr="00B16858" w:rsidRDefault="0007427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ask –answer, </w:t>
            </w:r>
            <w:r w:rsidR="006F02A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ooperation</w:t>
            </w:r>
          </w:p>
          <w:p w:rsidR="00074277" w:rsidRPr="00B16858" w:rsidRDefault="0007427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63" w:type="pct"/>
          </w:tcPr>
          <w:p w:rsidR="00373424" w:rsidRPr="00B16858" w:rsidRDefault="00373424" w:rsidP="0037342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373424" w:rsidP="0037342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39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4B375B" w:rsidRPr="00B16858" w:rsidRDefault="00373424" w:rsidP="0037342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 in Giong  festival</w:t>
            </w:r>
          </w:p>
          <w:p w:rsidR="00373424" w:rsidRPr="00B16858" w:rsidRDefault="00373424" w:rsidP="0037342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1,2,3</w:t>
            </w:r>
          </w:p>
          <w:p w:rsidR="00373424" w:rsidRPr="00B16858" w:rsidRDefault="00373424" w:rsidP="0037342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 and check 1,2,3</w:t>
            </w:r>
          </w:p>
          <w:p w:rsidR="00C21055" w:rsidRPr="00B16858" w:rsidRDefault="00C21055" w:rsidP="0037342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Writing , do tasks 4,5</w:t>
            </w:r>
          </w:p>
        </w:tc>
        <w:tc>
          <w:tcPr>
            <w:tcW w:w="1598" w:type="pct"/>
          </w:tcPr>
          <w:p w:rsidR="00480607" w:rsidRPr="00B16858" w:rsidRDefault="00480607" w:rsidP="0048060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Knowledge:</w:t>
            </w:r>
            <w:r w:rsidR="00F90AC4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F90AC4">
              <w:rPr>
                <w:rFonts w:asciiTheme="majorHAnsi" w:hAnsiTheme="majorHAnsi" w:cstheme="majorHAnsi"/>
              </w:rPr>
              <w:t>listen for specifi</w:t>
            </w:r>
            <w:r w:rsidRPr="00B16858">
              <w:rPr>
                <w:rFonts w:asciiTheme="majorHAnsi" w:hAnsiTheme="majorHAnsi" w:cstheme="majorHAnsi"/>
              </w:rPr>
              <w:t xml:space="preserve">c information about a festival </w:t>
            </w:r>
          </w:p>
          <w:p w:rsidR="00480607" w:rsidRPr="00B16858" w:rsidRDefault="00480607" w:rsidP="0048060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about a festival they like or have been to</w:t>
            </w:r>
          </w:p>
          <w:p w:rsidR="004B375B" w:rsidRPr="00B16858" w:rsidRDefault="00C21055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Listening and writing, creative</w:t>
            </w:r>
          </w:p>
          <w:p w:rsidR="00C21055" w:rsidRPr="00B16858" w:rsidRDefault="00C21055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</w:t>
            </w:r>
            <w:r w:rsidR="00480607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480607" w:rsidRPr="00B16858">
              <w:rPr>
                <w:rFonts w:asciiTheme="majorHAnsi" w:hAnsiTheme="majorHAnsi" w:cstheme="majorHAnsi"/>
                <w:sz w:val="24"/>
                <w:szCs w:val="24"/>
              </w:rPr>
              <w:t>love our nation ,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0324A" w:rsidRPr="00B16858" w:rsidRDefault="00E0324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 w:val="restart"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      14</w:t>
            </w: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40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Looking back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+pro</w:t>
            </w:r>
          </w:p>
        </w:tc>
        <w:tc>
          <w:tcPr>
            <w:tcW w:w="940" w:type="pct"/>
          </w:tcPr>
          <w:p w:rsidR="00235AC0" w:rsidRPr="00B16858" w:rsidRDefault="00235AC0" w:rsidP="004B375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lastRenderedPageBreak/>
              <w:t xml:space="preserve">Review all : Voc, Do tasks </w:t>
            </w:r>
            <w:r w:rsidRPr="00B16858">
              <w:rPr>
                <w:rFonts w:asciiTheme="majorHAnsi" w:hAnsiTheme="majorHAnsi" w:cstheme="majorHAnsi"/>
                <w:lang w:val="pl-PL"/>
              </w:rPr>
              <w:lastRenderedPageBreak/>
              <w:t>1,2</w:t>
            </w:r>
          </w:p>
          <w:p w:rsidR="00235AC0" w:rsidRPr="00B16858" w:rsidRDefault="00235AC0" w:rsidP="004B375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Grammar :do tasks 3,4</w:t>
            </w:r>
          </w:p>
          <w:p w:rsidR="00235AC0" w:rsidRPr="00B16858" w:rsidRDefault="00235AC0" w:rsidP="004B375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Communication : do task 5</w:t>
            </w:r>
          </w:p>
        </w:tc>
        <w:tc>
          <w:tcPr>
            <w:tcW w:w="1598" w:type="pct"/>
          </w:tcPr>
          <w:p w:rsidR="000761A0" w:rsidRPr="00B16858" w:rsidRDefault="00B806E2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lastRenderedPageBreak/>
              <w:t>Knowledge:</w:t>
            </w:r>
            <w:r w:rsidR="00F90AC4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review all unit 5</w:t>
            </w:r>
          </w:p>
          <w:p w:rsidR="004B375B" w:rsidRPr="00B16858" w:rsidRDefault="00235AC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cooperation,creative</w:t>
            </w:r>
          </w:p>
          <w:p w:rsidR="00235AC0" w:rsidRPr="00B16858" w:rsidRDefault="00A87D2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</w:t>
            </w:r>
            <w:r w:rsidR="00235AC0" w:rsidRPr="00B16858">
              <w:rPr>
                <w:rFonts w:asciiTheme="majorHAnsi" w:hAnsiTheme="majorHAnsi" w:cstheme="majorHAnsi"/>
                <w:sz w:val="24"/>
                <w:szCs w:val="24"/>
              </w:rPr>
              <w:t>Hard working</w:t>
            </w:r>
          </w:p>
        </w:tc>
        <w:tc>
          <w:tcPr>
            <w:tcW w:w="363" w:type="pct"/>
          </w:tcPr>
          <w:p w:rsidR="00880A11" w:rsidRPr="00B16858" w:rsidRDefault="00880A11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880A11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41</w:t>
            </w:r>
          </w:p>
        </w:tc>
        <w:tc>
          <w:tcPr>
            <w:tcW w:w="355" w:type="pct"/>
            <w:vMerge w:val="restart"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6176E0" w:rsidP="006176E0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176E0" w:rsidRPr="00B16858" w:rsidRDefault="006176E0" w:rsidP="006901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901F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UNIT 6</w:t>
            </w:r>
          </w:p>
          <w:p w:rsidR="006901F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FOLK TALES</w:t>
            </w:r>
          </w:p>
          <w:p w:rsidR="004B375B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4B375B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 about folk tales</w:t>
            </w:r>
          </w:p>
          <w:p w:rsidR="000B5496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read then do task 1</w:t>
            </w:r>
          </w:p>
          <w:p w:rsidR="000B5496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do task 2</w:t>
            </w:r>
          </w:p>
          <w:p w:rsidR="000B5496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3</w:t>
            </w:r>
          </w:p>
        </w:tc>
        <w:tc>
          <w:tcPr>
            <w:tcW w:w="1598" w:type="pct"/>
          </w:tcPr>
          <w:p w:rsidR="003E749F" w:rsidRPr="00B16858" w:rsidRDefault="003E749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Knowledge  :use the lexical items related to the topic of ‘Folk tales’</w:t>
            </w:r>
          </w:p>
          <w:p w:rsidR="00B31C83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self study, listening</w:t>
            </w:r>
          </w:p>
          <w:p w:rsidR="00B31C83" w:rsidRPr="00B16858" w:rsidRDefault="00B31C83" w:rsidP="00B31C8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kind, honest</w:t>
            </w:r>
          </w:p>
          <w:p w:rsidR="00B31C83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3E749F" w:rsidRPr="00B16858" w:rsidRDefault="00A46D3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</w:p>
          <w:p w:rsidR="00B31C83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4B375B" w:rsidRPr="00B16858" w:rsidTr="008757B6">
        <w:tc>
          <w:tcPr>
            <w:tcW w:w="477" w:type="pct"/>
            <w:vMerge/>
          </w:tcPr>
          <w:p w:rsidR="004B375B" w:rsidRPr="00B16858" w:rsidRDefault="004B375B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4B375B" w:rsidRPr="00B16858" w:rsidRDefault="004B375B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42</w:t>
            </w:r>
          </w:p>
        </w:tc>
        <w:tc>
          <w:tcPr>
            <w:tcW w:w="355" w:type="pct"/>
            <w:vMerge/>
            <w:vAlign w:val="center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4B375B" w:rsidRPr="00B16858" w:rsidRDefault="000B549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4B375B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words, do tasks 1,2,3</w:t>
            </w:r>
          </w:p>
          <w:p w:rsidR="00B31C83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B31C83" w:rsidRPr="00B16858" w:rsidRDefault="00B31C8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Intonation in exclamatory sentence , do 4, 5</w:t>
            </w:r>
          </w:p>
        </w:tc>
        <w:tc>
          <w:tcPr>
            <w:tcW w:w="1598" w:type="pct"/>
          </w:tcPr>
          <w:p w:rsidR="003E749F" w:rsidRPr="00B16858" w:rsidRDefault="003E749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Knowledge</w:t>
            </w:r>
            <w:r w:rsidR="00F90AC4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use an exclamatory sentence with the correct intonation</w:t>
            </w:r>
          </w:p>
          <w:p w:rsidR="004B375B" w:rsidRPr="00B16858" w:rsidRDefault="00A06E78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A06E78" w:rsidRPr="00B16858" w:rsidRDefault="003E749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love our nation, </w:t>
            </w:r>
            <w:r w:rsidR="00A06E78"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7F6760" w:rsidRPr="00B16858" w:rsidRDefault="007F676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B375B" w:rsidRPr="00B16858" w:rsidRDefault="007F676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4B375B" w:rsidRPr="00B16858" w:rsidRDefault="004B37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 w:val="restart"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15</w:t>
            </w: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43</w:t>
            </w:r>
          </w:p>
        </w:tc>
        <w:tc>
          <w:tcPr>
            <w:tcW w:w="355" w:type="pct"/>
            <w:vMerge w:val="restart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6176E0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Past continuous</w:t>
            </w:r>
          </w:p>
          <w:p w:rsidR="00C9542E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  <w:p w:rsidR="00C9542E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past simple</w:t>
            </w:r>
          </w:p>
          <w:p w:rsidR="00C9542E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4,5</w:t>
            </w:r>
          </w:p>
        </w:tc>
        <w:tc>
          <w:tcPr>
            <w:tcW w:w="1598" w:type="pct"/>
          </w:tcPr>
          <w:p w:rsidR="003E749F" w:rsidRPr="00B16858" w:rsidRDefault="003E749F" w:rsidP="004B375B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use the past continuous tense correctly </w:t>
            </w:r>
          </w:p>
          <w:p w:rsidR="003E749F" w:rsidRPr="00B16858" w:rsidRDefault="003E749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Distinguish between the past continuous tense and the simple past tense</w:t>
            </w:r>
          </w:p>
          <w:p w:rsidR="006176E0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:communication and cooperation</w:t>
            </w:r>
          </w:p>
          <w:p w:rsidR="00C9542E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</w:p>
        </w:tc>
        <w:tc>
          <w:tcPr>
            <w:tcW w:w="363" w:type="pct"/>
          </w:tcPr>
          <w:p w:rsidR="00C9542E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C9542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44</w:t>
            </w:r>
          </w:p>
        </w:tc>
        <w:tc>
          <w:tcPr>
            <w:tcW w:w="355" w:type="pct"/>
            <w:vMerge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6176E0" w:rsidRPr="00B16858" w:rsidRDefault="00A255D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A255DE" w:rsidRPr="00B16858" w:rsidRDefault="00A255D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Reading and do tasks 1,2,3</w:t>
            </w:r>
          </w:p>
        </w:tc>
        <w:tc>
          <w:tcPr>
            <w:tcW w:w="1598" w:type="pct"/>
          </w:tcPr>
          <w:p w:rsidR="003A264D" w:rsidRPr="00B16858" w:rsidRDefault="003A264D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put the parts of the fairy tale in order </w:t>
            </w:r>
          </w:p>
          <w:p w:rsidR="006176E0" w:rsidRPr="00B16858" w:rsidRDefault="00A255D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:languages, cooperation</w:t>
            </w:r>
          </w:p>
          <w:p w:rsidR="00A255DE" w:rsidRPr="00B16858" w:rsidRDefault="00A255D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working, kind</w:t>
            </w:r>
          </w:p>
          <w:p w:rsidR="00A255DE" w:rsidRPr="00B16858" w:rsidRDefault="00A255DE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6176E0" w:rsidRPr="00B16858" w:rsidRDefault="004930C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</w:p>
        </w:tc>
        <w:tc>
          <w:tcPr>
            <w:tcW w:w="355" w:type="pct"/>
            <w:vMerge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6176E0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 in the stories</w:t>
            </w:r>
          </w:p>
          <w:p w:rsidR="00C80BAA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reading tasks 1,2,3</w:t>
            </w:r>
          </w:p>
          <w:p w:rsidR="00C80BAA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Speaking , do 4,5 </w:t>
            </w:r>
          </w:p>
        </w:tc>
        <w:tc>
          <w:tcPr>
            <w:tcW w:w="1598" w:type="pct"/>
          </w:tcPr>
          <w:p w:rsidR="007A2323" w:rsidRPr="00B16858" w:rsidRDefault="003A264D" w:rsidP="004B375B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7A2323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7A2323" w:rsidRPr="00B16858">
              <w:rPr>
                <w:rFonts w:asciiTheme="majorHAnsi" w:hAnsiTheme="majorHAnsi" w:cstheme="majorHAnsi"/>
              </w:rPr>
              <w:t xml:space="preserve">read for specific information in a fairy tale </w:t>
            </w:r>
          </w:p>
          <w:p w:rsidR="003A264D" w:rsidRPr="00B16858" w:rsidRDefault="007A2323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 xml:space="preserve"> Talk about a legend/ folk tale/ fairy tale/ fable (its plot, main characters, etc.)</w:t>
            </w:r>
          </w:p>
          <w:p w:rsidR="006176E0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self study, speaking</w:t>
            </w:r>
          </w:p>
          <w:p w:rsidR="00C80BAA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Quality: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working, kind</w:t>
            </w:r>
          </w:p>
          <w:p w:rsidR="00C80BAA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C80BAA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C80BAA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 w:val="restart"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16</w:t>
            </w: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46</w:t>
            </w:r>
          </w:p>
        </w:tc>
        <w:tc>
          <w:tcPr>
            <w:tcW w:w="355" w:type="pct"/>
            <w:vMerge w:val="restart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1B576B" w:rsidRPr="00B16858" w:rsidRDefault="001B576B" w:rsidP="001B576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 in the stories</w:t>
            </w:r>
          </w:p>
          <w:p w:rsidR="006176E0" w:rsidRPr="00B16858" w:rsidRDefault="001B576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do tasks 1,2</w:t>
            </w:r>
          </w:p>
          <w:p w:rsidR="001B576B" w:rsidRPr="00B16858" w:rsidRDefault="001B576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Writing : do tasks 3,4</w:t>
            </w:r>
          </w:p>
        </w:tc>
        <w:tc>
          <w:tcPr>
            <w:tcW w:w="1598" w:type="pct"/>
          </w:tcPr>
          <w:p w:rsidR="007F0E86" w:rsidRPr="00B16858" w:rsidRDefault="007F0E86" w:rsidP="007F0E8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</w:t>
            </w:r>
            <w:r w:rsidR="00F90AC4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 xml:space="preserve">listen for specific information in a fairy tale </w:t>
            </w:r>
          </w:p>
          <w:p w:rsidR="007F0E86" w:rsidRPr="00B16858" w:rsidRDefault="007F0E86" w:rsidP="007F0E8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 narrative of a legend/ folk tale/ fairy tale/ fable</w:t>
            </w:r>
          </w:p>
          <w:p w:rsidR="001B576B" w:rsidRPr="00B16858" w:rsidRDefault="001B576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:listening-writing</w:t>
            </w:r>
            <w:r w:rsidR="007F0E8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c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reative</w:t>
            </w:r>
          </w:p>
          <w:p w:rsidR="001B576B" w:rsidRPr="00B16858" w:rsidRDefault="001B576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</w:t>
            </w:r>
            <w:r w:rsidR="007F0E86" w:rsidRPr="00B16858">
              <w:rPr>
                <w:rFonts w:asciiTheme="majorHAnsi" w:hAnsiTheme="majorHAnsi" w:cstheme="majorHAnsi"/>
                <w:sz w:val="24"/>
                <w:szCs w:val="24"/>
              </w:rPr>
              <w:t>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7F0E8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love our country  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honest</w:t>
            </w:r>
          </w:p>
          <w:p w:rsidR="001B576B" w:rsidRPr="00B16858" w:rsidRDefault="001B576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BA1759" w:rsidRPr="00B16858" w:rsidRDefault="00BA175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BA175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47</w:t>
            </w:r>
          </w:p>
        </w:tc>
        <w:tc>
          <w:tcPr>
            <w:tcW w:w="355" w:type="pct"/>
            <w:vMerge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6176E0" w:rsidRPr="00B16858" w:rsidRDefault="00BA175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Voc: do tasks 1,2,3</w:t>
            </w:r>
          </w:p>
          <w:p w:rsidR="00BA1759" w:rsidRPr="00B16858" w:rsidRDefault="00BA175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tasks 4,5</w:t>
            </w:r>
          </w:p>
          <w:p w:rsidR="00BA1759" w:rsidRPr="00B16858" w:rsidRDefault="00BA175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: do task7</w:t>
            </w:r>
          </w:p>
        </w:tc>
        <w:tc>
          <w:tcPr>
            <w:tcW w:w="1598" w:type="pct"/>
          </w:tcPr>
          <w:p w:rsidR="000B0A55" w:rsidRPr="00B16858" w:rsidRDefault="000B0A55" w:rsidP="004B375B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 Review unit 6</w:t>
            </w:r>
          </w:p>
          <w:p w:rsidR="006176E0" w:rsidRPr="00B16858" w:rsidRDefault="00637C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solve the problem</w:t>
            </w:r>
          </w:p>
          <w:p w:rsidR="00637C5B" w:rsidRPr="00B16858" w:rsidRDefault="00637C5B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63" w:type="pct"/>
          </w:tcPr>
          <w:p w:rsidR="006176E0" w:rsidRPr="00B16858" w:rsidRDefault="00AF3878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48</w:t>
            </w:r>
          </w:p>
        </w:tc>
        <w:tc>
          <w:tcPr>
            <w:tcW w:w="355" w:type="pct"/>
            <w:vMerge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360899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2</w:t>
            </w:r>
          </w:p>
        </w:tc>
        <w:tc>
          <w:tcPr>
            <w:tcW w:w="940" w:type="pct"/>
          </w:tcPr>
          <w:p w:rsidR="006176E0" w:rsidRPr="00B16858" w:rsidRDefault="0036089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Pronunciation: do 1,2</w:t>
            </w:r>
          </w:p>
          <w:p w:rsidR="00360899" w:rsidRPr="00B16858" w:rsidRDefault="0036089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 : do 3,4</w:t>
            </w:r>
          </w:p>
          <w:p w:rsidR="00360899" w:rsidRPr="00B16858" w:rsidRDefault="00360899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6,7</w:t>
            </w:r>
          </w:p>
        </w:tc>
        <w:tc>
          <w:tcPr>
            <w:tcW w:w="1598" w:type="pct"/>
          </w:tcPr>
          <w:p w:rsidR="005B733C" w:rsidRPr="00B16858" w:rsidRDefault="005B733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the given tasks</w:t>
            </w:r>
          </w:p>
          <w:p w:rsidR="006176E0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2F3DEF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</w:p>
          <w:p w:rsidR="002F3DEF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6176E0" w:rsidRPr="00B16858" w:rsidRDefault="00A46D36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 pair/ group work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 w:val="restart"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17</w:t>
            </w: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49</w:t>
            </w:r>
          </w:p>
        </w:tc>
        <w:tc>
          <w:tcPr>
            <w:tcW w:w="355" w:type="pct"/>
            <w:vMerge w:val="restart"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2</w:t>
            </w:r>
          </w:p>
        </w:tc>
        <w:tc>
          <w:tcPr>
            <w:tcW w:w="940" w:type="pct"/>
          </w:tcPr>
          <w:p w:rsidR="006176E0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Reading : do task 1</w:t>
            </w:r>
          </w:p>
          <w:p w:rsidR="002F3DEF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 , listening : do 2,3</w:t>
            </w:r>
          </w:p>
          <w:p w:rsidR="002F3DEF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Writing : do 4</w:t>
            </w:r>
          </w:p>
        </w:tc>
        <w:tc>
          <w:tcPr>
            <w:tcW w:w="1598" w:type="pct"/>
          </w:tcPr>
          <w:p w:rsidR="00B710A1" w:rsidRPr="00B16858" w:rsidRDefault="00B710A1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 ho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w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to speak and listen</w:t>
            </w:r>
          </w:p>
          <w:p w:rsidR="006176E0" w:rsidRPr="00B16858" w:rsidRDefault="002F3DEF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speaking-listening</w:t>
            </w:r>
          </w:p>
          <w:p w:rsidR="002F3DEF" w:rsidRPr="00B16858" w:rsidRDefault="00B710A1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hard working, </w:t>
            </w:r>
            <w:r w:rsidR="002F3DEF" w:rsidRPr="00B16858">
              <w:rPr>
                <w:rFonts w:asciiTheme="majorHAnsi" w:hAnsiTheme="majorHAnsi" w:cstheme="majorHAnsi"/>
                <w:sz w:val="24"/>
                <w:szCs w:val="24"/>
              </w:rPr>
              <w:t>kind</w:t>
            </w:r>
          </w:p>
        </w:tc>
        <w:tc>
          <w:tcPr>
            <w:tcW w:w="363" w:type="pct"/>
          </w:tcPr>
          <w:p w:rsidR="001A6E87" w:rsidRPr="00B16858" w:rsidRDefault="001A6E8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1A6E8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</w:t>
            </w:r>
            <w:r w:rsidR="002F3DEF" w:rsidRPr="00B16858">
              <w:rPr>
                <w:rFonts w:asciiTheme="majorHAnsi" w:hAnsiTheme="majorHAnsi" w:cstheme="majorHAnsi"/>
                <w:sz w:val="24"/>
                <w:szCs w:val="24"/>
              </w:rPr>
              <w:t>n the class room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176E0" w:rsidRPr="00B16858" w:rsidTr="008757B6">
        <w:tc>
          <w:tcPr>
            <w:tcW w:w="477" w:type="pct"/>
            <w:vMerge/>
          </w:tcPr>
          <w:p w:rsidR="006176E0" w:rsidRPr="00B16858" w:rsidRDefault="006176E0" w:rsidP="004B375B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6176E0" w:rsidRPr="00B16858" w:rsidRDefault="006176E0" w:rsidP="004B375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50</w:t>
            </w:r>
          </w:p>
        </w:tc>
        <w:tc>
          <w:tcPr>
            <w:tcW w:w="355" w:type="pct"/>
            <w:vMerge/>
            <w:vAlign w:val="center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6176E0" w:rsidRPr="00B16858" w:rsidRDefault="0071673C" w:rsidP="004B375B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6176E0" w:rsidRPr="00B16858" w:rsidRDefault="0071673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speaking from unit 1 to 6</w:t>
            </w:r>
          </w:p>
        </w:tc>
        <w:tc>
          <w:tcPr>
            <w:tcW w:w="1598" w:type="pct"/>
          </w:tcPr>
          <w:p w:rsidR="00EE6037" w:rsidRPr="00B16858" w:rsidRDefault="00EE6037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20E7D" w:rsidRPr="00B16858">
              <w:rPr>
                <w:rFonts w:asciiTheme="majorHAnsi" w:hAnsiTheme="majorHAnsi" w:cstheme="majorHAnsi"/>
                <w:sz w:val="24"/>
                <w:szCs w:val="24"/>
              </w:rPr>
              <w:t>Know the way to speak well</w:t>
            </w:r>
          </w:p>
          <w:p w:rsidR="0071673C" w:rsidRPr="00B16858" w:rsidRDefault="0071673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  <w:r w:rsidR="008C5CC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,a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sk- answer</w:t>
            </w:r>
          </w:p>
          <w:p w:rsidR="0071673C" w:rsidRPr="00B16858" w:rsidRDefault="0071673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kind</w:t>
            </w:r>
          </w:p>
        </w:tc>
        <w:tc>
          <w:tcPr>
            <w:tcW w:w="363" w:type="pct"/>
          </w:tcPr>
          <w:p w:rsidR="00B2502D" w:rsidRPr="00B16858" w:rsidRDefault="00B2502D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176E0" w:rsidRPr="00B16858" w:rsidRDefault="002477FC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6176E0" w:rsidRPr="00B16858" w:rsidRDefault="006176E0" w:rsidP="004B375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1673C" w:rsidRPr="00B16858" w:rsidTr="008757B6">
        <w:tc>
          <w:tcPr>
            <w:tcW w:w="477" w:type="pct"/>
            <w:vMerge/>
          </w:tcPr>
          <w:p w:rsidR="0071673C" w:rsidRPr="00B16858" w:rsidRDefault="0071673C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71673C" w:rsidRPr="00B16858" w:rsidRDefault="0071673C" w:rsidP="0071673C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51</w:t>
            </w:r>
          </w:p>
        </w:tc>
        <w:tc>
          <w:tcPr>
            <w:tcW w:w="355" w:type="pct"/>
            <w:vMerge/>
            <w:vAlign w:val="center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pronunciation from unit 1 to 6</w:t>
            </w:r>
          </w:p>
        </w:tc>
        <w:tc>
          <w:tcPr>
            <w:tcW w:w="1598" w:type="pct"/>
          </w:tcPr>
          <w:p w:rsidR="008C5CCF" w:rsidRPr="00B16858" w:rsidRDefault="008C5CCF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 Know how to pron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o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unce correctly</w:t>
            </w:r>
          </w:p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speaking-listening</w:t>
            </w:r>
          </w:p>
          <w:p w:rsidR="0071673C" w:rsidRPr="00B16858" w:rsidRDefault="0071673C" w:rsidP="008C5CC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Quality: hard wo</w:t>
            </w:r>
            <w:r w:rsidR="008C5CCF" w:rsidRPr="00B16858">
              <w:rPr>
                <w:rFonts w:asciiTheme="majorHAnsi" w:hAnsiTheme="majorHAnsi" w:cstheme="majorHAnsi"/>
                <w:sz w:val="24"/>
                <w:szCs w:val="24"/>
              </w:rPr>
              <w:t>rking, k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ind </w:t>
            </w:r>
          </w:p>
        </w:tc>
        <w:tc>
          <w:tcPr>
            <w:tcW w:w="363" w:type="pct"/>
          </w:tcPr>
          <w:p w:rsidR="0071673C" w:rsidRPr="00B16858" w:rsidRDefault="002477F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In the class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room</w:t>
            </w:r>
          </w:p>
        </w:tc>
        <w:tc>
          <w:tcPr>
            <w:tcW w:w="323" w:type="pct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1673C" w:rsidRPr="00B16858" w:rsidTr="008757B6">
        <w:tc>
          <w:tcPr>
            <w:tcW w:w="477" w:type="pct"/>
            <w:vMerge w:val="restart"/>
          </w:tcPr>
          <w:p w:rsidR="0071673C" w:rsidRPr="00B16858" w:rsidRDefault="0071673C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3A3A" w:rsidRPr="00B16858" w:rsidRDefault="00563A3A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1673C" w:rsidRPr="00B16858" w:rsidRDefault="0071673C" w:rsidP="0071673C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287" w:type="pct"/>
          </w:tcPr>
          <w:p w:rsidR="0071673C" w:rsidRPr="00B16858" w:rsidRDefault="0071673C" w:rsidP="0071673C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52</w:t>
            </w:r>
          </w:p>
        </w:tc>
        <w:tc>
          <w:tcPr>
            <w:tcW w:w="355" w:type="pct"/>
            <w:vMerge w:val="restart"/>
            <w:vAlign w:val="center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reading and writing from unit 1 to 6</w:t>
            </w:r>
          </w:p>
        </w:tc>
        <w:tc>
          <w:tcPr>
            <w:tcW w:w="1598" w:type="pct"/>
          </w:tcPr>
          <w:p w:rsidR="003F1B36" w:rsidRPr="00B16858" w:rsidRDefault="003F1B36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 Know how to do reading and writing tests</w:t>
            </w:r>
          </w:p>
          <w:p w:rsidR="00D22289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</w:t>
            </w:r>
            <w:r w:rsidR="003F1B3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: cooperation , </w:t>
            </w:r>
            <w:r w:rsidR="00D22289" w:rsidRPr="00B16858">
              <w:rPr>
                <w:rFonts w:asciiTheme="majorHAnsi" w:hAnsiTheme="majorHAnsi" w:cstheme="majorHAnsi"/>
                <w:sz w:val="24"/>
                <w:szCs w:val="24"/>
              </w:rPr>
              <w:t>languages,</w:t>
            </w:r>
          </w:p>
          <w:p w:rsidR="0071673C" w:rsidRPr="00B16858" w:rsidRDefault="0071673C" w:rsidP="00D2228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</w:t>
            </w:r>
            <w:r w:rsidR="00D22289" w:rsidRPr="00B16858">
              <w:rPr>
                <w:rFonts w:asciiTheme="majorHAnsi" w:hAnsiTheme="majorHAnsi" w:cstheme="majorHAnsi"/>
                <w:sz w:val="24"/>
                <w:szCs w:val="24"/>
              </w:rPr>
              <w:t>honest</w:t>
            </w:r>
          </w:p>
        </w:tc>
        <w:tc>
          <w:tcPr>
            <w:tcW w:w="363" w:type="pct"/>
          </w:tcPr>
          <w:p w:rsidR="00B2502D" w:rsidRPr="00B16858" w:rsidRDefault="00B2502D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1673C" w:rsidRPr="00B16858" w:rsidRDefault="002477F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71673C" w:rsidRPr="00B16858" w:rsidRDefault="0071673C" w:rsidP="0071673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D082F" w:rsidRPr="00B16858" w:rsidTr="008757B6">
        <w:tc>
          <w:tcPr>
            <w:tcW w:w="477" w:type="pct"/>
            <w:vMerge/>
          </w:tcPr>
          <w:p w:rsidR="000D082F" w:rsidRPr="00B16858" w:rsidRDefault="000D082F" w:rsidP="000D082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0D082F" w:rsidRPr="00B16858" w:rsidRDefault="000D082F" w:rsidP="000D082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53</w:t>
            </w:r>
          </w:p>
        </w:tc>
        <w:tc>
          <w:tcPr>
            <w:tcW w:w="355" w:type="pct"/>
            <w:vMerge/>
            <w:vAlign w:val="center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>TEST FOR 1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  <w:vertAlign w:val="superscript"/>
              </w:rPr>
              <w:t>ST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 xml:space="preserve"> TERM</w:t>
            </w:r>
          </w:p>
        </w:tc>
        <w:tc>
          <w:tcPr>
            <w:tcW w:w="940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D082F" w:rsidRPr="00B16858" w:rsidRDefault="001B1895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the test pap</w:t>
            </w:r>
            <w:r w:rsidR="000D082F" w:rsidRPr="00B16858">
              <w:rPr>
                <w:rFonts w:asciiTheme="majorHAnsi" w:hAnsiTheme="majorHAnsi" w:cstheme="majorHAnsi"/>
                <w:sz w:val="24"/>
                <w:szCs w:val="24"/>
              </w:rPr>
              <w:t>ers</w:t>
            </w:r>
          </w:p>
        </w:tc>
        <w:tc>
          <w:tcPr>
            <w:tcW w:w="1598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Check Ss’knowledge 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study, solve problem, creative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Honest, responsible</w:t>
            </w: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23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D082F" w:rsidRPr="00B16858" w:rsidTr="008757B6">
        <w:tc>
          <w:tcPr>
            <w:tcW w:w="477" w:type="pct"/>
            <w:vMerge/>
          </w:tcPr>
          <w:p w:rsidR="000D082F" w:rsidRPr="00B16858" w:rsidRDefault="000D082F" w:rsidP="000D082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7" w:type="pct"/>
          </w:tcPr>
          <w:p w:rsidR="000D082F" w:rsidRPr="00B16858" w:rsidRDefault="000D082F" w:rsidP="000D082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54</w:t>
            </w:r>
          </w:p>
        </w:tc>
        <w:tc>
          <w:tcPr>
            <w:tcW w:w="355" w:type="pct"/>
            <w:vMerge/>
            <w:vAlign w:val="center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CORRECT THE TEST</w:t>
            </w:r>
          </w:p>
        </w:tc>
        <w:tc>
          <w:tcPr>
            <w:tcW w:w="940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98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3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3" w:type="pct"/>
          </w:tcPr>
          <w:p w:rsidR="000D082F" w:rsidRPr="00B16858" w:rsidRDefault="000D082F" w:rsidP="000D0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3E6B8C" w:rsidRPr="00B16858" w:rsidRDefault="003E6B8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6901FF" w:rsidRPr="00B1685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795E98" w:rsidRPr="00B16858" w:rsidRDefault="002B3DE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  <w:r w:rsidRPr="00B16858">
        <w:rPr>
          <w:rFonts w:asciiTheme="majorHAnsi" w:hAnsiTheme="majorHAnsi" w:cstheme="majorHAnsi"/>
          <w:b/>
          <w:i/>
          <w:color w:val="FF0000"/>
          <w:sz w:val="24"/>
          <w:szCs w:val="24"/>
        </w:rPr>
        <w:lastRenderedPageBreak/>
        <w:t xml:space="preserve"> HỌC KỲ II TỪ TUẦN 19 ĐẾN TUẦN 35</w:t>
      </w:r>
      <w:r w:rsidR="00980BAE" w:rsidRPr="00B16858">
        <w:rPr>
          <w:rFonts w:asciiTheme="majorHAnsi" w:hAnsiTheme="majorHAnsi" w:cstheme="majorHAnsi"/>
          <w:b/>
          <w:i/>
          <w:color w:val="FF0000"/>
          <w:sz w:val="24"/>
          <w:szCs w:val="24"/>
        </w:rPr>
        <w:t xml:space="preserve"> ( Thực học )</w:t>
      </w:r>
    </w:p>
    <w:p w:rsidR="00795E98" w:rsidRPr="00B16858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795E98" w:rsidRPr="00B16858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tbl>
      <w:tblPr>
        <w:tblW w:w="509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2"/>
        <w:gridCol w:w="673"/>
        <w:gridCol w:w="1010"/>
        <w:gridCol w:w="24"/>
        <w:gridCol w:w="1819"/>
        <w:gridCol w:w="2835"/>
        <w:gridCol w:w="4959"/>
        <w:gridCol w:w="992"/>
        <w:gridCol w:w="1077"/>
      </w:tblGrid>
      <w:tr w:rsidR="002D3AFF" w:rsidRPr="00B16858" w:rsidTr="00E83670">
        <w:trPr>
          <w:tblHeader/>
        </w:trPr>
        <w:tc>
          <w:tcPr>
            <w:tcW w:w="561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23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946" w:type="pct"/>
            <w:gridSpan w:val="3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đề/Ba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940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Nội dung/Mạch kiến thức</w:t>
            </w: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 ( mục tiêu)</w:t>
            </w:r>
          </w:p>
        </w:tc>
        <w:tc>
          <w:tcPr>
            <w:tcW w:w="329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2D3AFF" w:rsidRPr="00B16858" w:rsidTr="00E83670">
        <w:trPr>
          <w:trHeight w:val="315"/>
          <w:tblHeader/>
        </w:trPr>
        <w:tc>
          <w:tcPr>
            <w:tcW w:w="561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23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946" w:type="pct"/>
            <w:gridSpan w:val="3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940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329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E83670" w:rsidRPr="00B16858" w:rsidTr="00E83670">
        <w:tc>
          <w:tcPr>
            <w:tcW w:w="561" w:type="pct"/>
            <w:vMerge w:val="restart"/>
          </w:tcPr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83670" w:rsidRPr="00B16858" w:rsidRDefault="00E83670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223" w:type="pct"/>
          </w:tcPr>
          <w:p w:rsidR="00E83670" w:rsidRPr="00B16858" w:rsidRDefault="00E8367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55</w:t>
            </w:r>
          </w:p>
        </w:tc>
        <w:tc>
          <w:tcPr>
            <w:tcW w:w="343" w:type="pct"/>
            <w:gridSpan w:val="2"/>
            <w:vMerge w:val="restart"/>
            <w:vAlign w:val="center"/>
          </w:tcPr>
          <w:p w:rsidR="00E83670" w:rsidRPr="00B16858" w:rsidRDefault="006901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6"/>
                <w:szCs w:val="26"/>
              </w:rPr>
              <w:t>3. Our World</w:t>
            </w:r>
          </w:p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6901F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UNIT 7</w:t>
            </w:r>
          </w:p>
          <w:p w:rsidR="00316CA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POLLUTION</w:t>
            </w:r>
          </w:p>
          <w:p w:rsidR="00E83670" w:rsidRPr="00B16858" w:rsidRDefault="00E83670" w:rsidP="006901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e</w:t>
            </w:r>
            <w:r w:rsidR="00316CAF" w:rsidRPr="00B16858"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  <w:t>a</w:t>
            </w: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tting started</w:t>
            </w:r>
          </w:p>
        </w:tc>
        <w:tc>
          <w:tcPr>
            <w:tcW w:w="940" w:type="pct"/>
          </w:tcPr>
          <w:p w:rsidR="00E83670" w:rsidRPr="00B16858" w:rsidRDefault="001C223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1C2238" w:rsidRPr="00B16858" w:rsidRDefault="001C223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 : do tasks 1,2,3</w:t>
            </w:r>
          </w:p>
        </w:tc>
        <w:tc>
          <w:tcPr>
            <w:tcW w:w="1644" w:type="pct"/>
          </w:tcPr>
          <w:p w:rsidR="00E83670" w:rsidRPr="00B16858" w:rsidRDefault="001C2238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use lexical items related to the topic ‘Pollution’ to talk about types of pollution</w:t>
            </w:r>
          </w:p>
          <w:p w:rsidR="001C2238" w:rsidRPr="00B16858" w:rsidRDefault="001C2238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ask and answer, self study</w:t>
            </w:r>
          </w:p>
          <w:p w:rsidR="001C2238" w:rsidRPr="00B16858" w:rsidRDefault="001C2238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:kind, love our nation</w:t>
            </w:r>
          </w:p>
        </w:tc>
        <w:tc>
          <w:tcPr>
            <w:tcW w:w="329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E83670" w:rsidRPr="00B16858" w:rsidRDefault="00E83670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83670" w:rsidRPr="00B16858" w:rsidTr="00E83670">
        <w:tc>
          <w:tcPr>
            <w:tcW w:w="561" w:type="pct"/>
            <w:vMerge/>
          </w:tcPr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83670" w:rsidRPr="00B16858" w:rsidRDefault="00E8367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56</w:t>
            </w:r>
          </w:p>
        </w:tc>
        <w:tc>
          <w:tcPr>
            <w:tcW w:w="343" w:type="pct"/>
            <w:gridSpan w:val="2"/>
            <w:vMerge/>
            <w:tcBorders>
              <w:bottom w:val="nil"/>
            </w:tcBorders>
            <w:vAlign w:val="center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E83670" w:rsidRPr="00B16858" w:rsidRDefault="00190341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190341" w:rsidRPr="00B16858" w:rsidRDefault="00E83670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E83670" w:rsidRPr="00B16858" w:rsidRDefault="00E83670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  <w:p w:rsidR="00190341" w:rsidRPr="00B16858" w:rsidRDefault="00190341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pronunciation:</w:t>
            </w:r>
          </w:p>
          <w:p w:rsidR="00190341" w:rsidRPr="00B16858" w:rsidRDefault="00190341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E90E2C" w:rsidRPr="00B16858" w:rsidRDefault="001C2238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E90E2C" w:rsidRPr="00B16858">
              <w:rPr>
                <w:rFonts w:asciiTheme="majorHAnsi" w:hAnsiTheme="majorHAnsi" w:cstheme="majorHAnsi"/>
              </w:rPr>
              <w:t xml:space="preserve"> use words</w:t>
            </w:r>
            <w:r w:rsidR="000917AD">
              <w:rPr>
                <w:rFonts w:asciiTheme="majorHAnsi" w:hAnsiTheme="majorHAnsi" w:cstheme="majorHAnsi"/>
              </w:rPr>
              <w:t xml:space="preserve"> and phrases showing cause/ eff</w:t>
            </w:r>
            <w:r w:rsidR="00E90E2C" w:rsidRPr="00B16858">
              <w:rPr>
                <w:rFonts w:asciiTheme="majorHAnsi" w:hAnsiTheme="majorHAnsi" w:cstheme="majorHAnsi"/>
              </w:rPr>
              <w:t xml:space="preserve">ect relationships to describe the causes and </w:t>
            </w:r>
          </w:p>
          <w:p w:rsidR="00E83670" w:rsidRPr="00B16858" w:rsidRDefault="00E90E2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effects of pollution.</w:t>
            </w:r>
          </w:p>
          <w:p w:rsidR="00E90E2C" w:rsidRPr="00B16858" w:rsidRDefault="00E90E2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 xml:space="preserve">Pronounce the words ending in -ic and -al correctly in isolation and in context </w:t>
            </w:r>
          </w:p>
          <w:p w:rsidR="00E83670" w:rsidRPr="00B16858" w:rsidRDefault="0019034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 : </w:t>
            </w:r>
            <w:r w:rsidR="00E8367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self study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 cooperation</w:t>
            </w:r>
          </w:p>
          <w:p w:rsidR="00E83670" w:rsidRPr="00B16858" w:rsidRDefault="00E90E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E8367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love our nation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hard working</w:t>
            </w:r>
          </w:p>
        </w:tc>
        <w:tc>
          <w:tcPr>
            <w:tcW w:w="329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57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092F93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092F93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Conditional sentence type 1,</w:t>
            </w:r>
          </w:p>
          <w:p w:rsidR="00092F93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Conditional sentencetype </w:t>
            </w:r>
          </w:p>
          <w:p w:rsidR="002D3AFF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2</w:t>
            </w:r>
          </w:p>
        </w:tc>
        <w:tc>
          <w:tcPr>
            <w:tcW w:w="1644" w:type="pct"/>
          </w:tcPr>
          <w:p w:rsidR="00092F93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2F93" w:rsidRPr="00B16858">
              <w:rPr>
                <w:rFonts w:asciiTheme="majorHAnsi" w:hAnsiTheme="majorHAnsi" w:cstheme="majorHAnsi"/>
              </w:rPr>
              <w:t xml:space="preserve"> use conditional sentences type 1 and type 2 correctly and appropriately to describe pollution</w:t>
            </w:r>
          </w:p>
          <w:p w:rsidR="002D3AFF" w:rsidRPr="00B16858" w:rsidRDefault="00092F9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Ability : solve the problem ,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self study</w:t>
            </w:r>
          </w:p>
          <w:p w:rsidR="002D3AFF" w:rsidRPr="00B16858" w:rsidRDefault="00092F93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:love our nation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37A7E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2D3AFF" w:rsidRPr="00B16858" w:rsidRDefault="00C37A7E" w:rsidP="00C37A7E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 about noise pollution</w:t>
            </w:r>
          </w:p>
          <w:p w:rsidR="00370523" w:rsidRPr="00B16858" w:rsidRDefault="00370523" w:rsidP="00C37A7E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Do tasks 1-4 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370523" w:rsidRPr="00B16858">
              <w:rPr>
                <w:rFonts w:asciiTheme="majorHAnsi" w:hAnsiTheme="majorHAnsi" w:cstheme="majorHAnsi"/>
                <w:sz w:val="24"/>
                <w:szCs w:val="24"/>
              </w:rPr>
              <w:t>Know clearly about noise pollution</w:t>
            </w:r>
          </w:p>
          <w:p w:rsidR="0093434A" w:rsidRPr="00B16858" w:rsidRDefault="009343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as well as ways to reduce it</w:t>
            </w:r>
          </w:p>
          <w:p w:rsidR="002D3AFF" w:rsidRPr="00B16858" w:rsidRDefault="0037052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370523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honest,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3434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93434A" w:rsidP="0093434A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93434A" w:rsidRPr="00B16858" w:rsidRDefault="0093434A" w:rsidP="0093434A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93434A" w:rsidRPr="00B16858" w:rsidRDefault="0093434A" w:rsidP="0093434A">
            <w:pPr>
              <w:jc w:val="left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Speak : do 4,5</w:t>
            </w:r>
          </w:p>
        </w:tc>
        <w:tc>
          <w:tcPr>
            <w:tcW w:w="1644" w:type="pct"/>
          </w:tcPr>
          <w:p w:rsidR="0093434A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3434A" w:rsidRPr="00B16858">
              <w:rPr>
                <w:rFonts w:asciiTheme="majorHAnsi" w:hAnsiTheme="majorHAnsi" w:cstheme="majorHAnsi"/>
              </w:rPr>
              <w:t>read for general and specific in</w:t>
            </w:r>
            <w:r w:rsidR="000917AD">
              <w:rPr>
                <w:rFonts w:asciiTheme="majorHAnsi" w:hAnsiTheme="majorHAnsi" w:cstheme="majorHAnsi"/>
              </w:rPr>
              <w:t>formation about water pollution</w:t>
            </w:r>
            <w:r w:rsidR="0093434A" w:rsidRPr="00B16858">
              <w:rPr>
                <w:rFonts w:asciiTheme="majorHAnsi" w:hAnsiTheme="majorHAnsi" w:cstheme="majorHAnsi"/>
              </w:rPr>
              <w:t>.</w:t>
            </w:r>
          </w:p>
          <w:p w:rsidR="002D3AFF" w:rsidRPr="00B16858" w:rsidRDefault="000917AD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</w:rPr>
              <w:t>Talk about the causes and eff</w:t>
            </w:r>
            <w:r w:rsidR="0093434A" w:rsidRPr="00B16858">
              <w:rPr>
                <w:rFonts w:asciiTheme="majorHAnsi" w:hAnsiTheme="majorHAnsi" w:cstheme="majorHAnsi"/>
              </w:rPr>
              <w:t>ects of water pollution as well as ways to reduce it</w:t>
            </w:r>
          </w:p>
          <w:p w:rsidR="002D3AFF" w:rsidRPr="00B16858" w:rsidRDefault="0093434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,solve the problem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9343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responsible,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love our nation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93282" w:rsidRPr="00B16858" w:rsidRDefault="00E93282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93282" w:rsidRPr="00B16858" w:rsidRDefault="00E93282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93282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E93282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2D3AFF" w:rsidRPr="00B16858" w:rsidRDefault="0096753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:do tasks 1,2</w:t>
            </w:r>
          </w:p>
          <w:p w:rsidR="002D3AFF" w:rsidRPr="00B16858" w:rsidRDefault="0096753A" w:rsidP="002D3AF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Writing  : do 3,4</w:t>
            </w:r>
          </w:p>
        </w:tc>
        <w:tc>
          <w:tcPr>
            <w:tcW w:w="1644" w:type="pct"/>
          </w:tcPr>
          <w:p w:rsidR="0096753A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6753A" w:rsidRPr="00B16858">
              <w:rPr>
                <w:rFonts w:asciiTheme="majorHAnsi" w:hAnsiTheme="majorHAnsi" w:cstheme="majorHAnsi"/>
              </w:rPr>
              <w:t>listen to get specific information about thermal pollution .</w:t>
            </w:r>
          </w:p>
          <w:p w:rsidR="0096753A" w:rsidRPr="00B16858" w:rsidRDefault="000917AD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Write about the causes and eff</w:t>
            </w:r>
            <w:r w:rsidR="0096753A" w:rsidRPr="00B16858">
              <w:rPr>
                <w:rFonts w:asciiTheme="majorHAnsi" w:hAnsiTheme="majorHAnsi" w:cstheme="majorHAnsi"/>
              </w:rPr>
              <w:t xml:space="preserve">ects of one </w:t>
            </w:r>
          </w:p>
          <w:p w:rsidR="00E93282" w:rsidRPr="00B16858" w:rsidRDefault="0096753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pollution type</w:t>
            </w:r>
          </w:p>
          <w:p w:rsidR="002D3AFF" w:rsidRPr="00B16858" w:rsidRDefault="0096753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</w:t>
            </w:r>
            <w:r w:rsidR="0096753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   21</w:t>
            </w:r>
          </w:p>
        </w:tc>
        <w:tc>
          <w:tcPr>
            <w:tcW w:w="223" w:type="pct"/>
          </w:tcPr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61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27348" w:rsidP="002D3AFF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527348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527348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 : Voc , grammar</w:t>
            </w:r>
          </w:p>
          <w:p w:rsidR="002D3AFF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1-6</w:t>
            </w:r>
          </w:p>
        </w:tc>
        <w:tc>
          <w:tcPr>
            <w:tcW w:w="1644" w:type="pct"/>
          </w:tcPr>
          <w:p w:rsidR="00527348" w:rsidRPr="00B16858" w:rsidRDefault="00527348" w:rsidP="00527348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:Review Voc, grammar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solve the problems and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:honest</w:t>
            </w:r>
            <w:r w:rsidR="00527348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62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6901FF" w:rsidRPr="00B16858" w:rsidRDefault="006901FF" w:rsidP="006901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UNIT 8</w:t>
            </w:r>
          </w:p>
          <w:p w:rsidR="006901FF" w:rsidRPr="00B16858" w:rsidRDefault="006901FF" w:rsidP="006901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>ENGISH SPEAKING  COUNTRIES</w:t>
            </w:r>
          </w:p>
          <w:p w:rsidR="002D3AFF" w:rsidRPr="00B16858" w:rsidRDefault="005273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527348" w:rsidRPr="00B16858" w:rsidRDefault="00527348" w:rsidP="00527348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527348" w:rsidRPr="00B16858" w:rsidRDefault="00527348" w:rsidP="0052734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527348" w:rsidRPr="00B16858" w:rsidRDefault="005273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8371D9" w:rsidRPr="00B16858">
              <w:rPr>
                <w:rFonts w:asciiTheme="majorHAnsi" w:hAnsiTheme="majorHAnsi" w:cstheme="majorHAnsi"/>
              </w:rPr>
              <w:t xml:space="preserve"> use the lexical items related to the topic of people and places in English speaking countries</w:t>
            </w:r>
          </w:p>
          <w:p w:rsidR="002D3AFF" w:rsidRPr="00B16858" w:rsidRDefault="008371D9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 communication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hard working</w:t>
            </w:r>
          </w:p>
        </w:tc>
        <w:tc>
          <w:tcPr>
            <w:tcW w:w="329" w:type="pct"/>
          </w:tcPr>
          <w:p w:rsidR="00A46D36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8371D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rPr>
          <w:tblHeader/>
        </w:trPr>
        <w:tc>
          <w:tcPr>
            <w:tcW w:w="561" w:type="pct"/>
            <w:vMerge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2D3AFF" w:rsidRPr="00B16858" w:rsidRDefault="00980BAE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63</w:t>
            </w:r>
          </w:p>
        </w:tc>
        <w:tc>
          <w:tcPr>
            <w:tcW w:w="335" w:type="pct"/>
            <w:vMerge w:val="restar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B02364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  <w:vAlign w:val="center"/>
          </w:tcPr>
          <w:p w:rsidR="00B02364" w:rsidRPr="00B16858" w:rsidRDefault="00EC43A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EC43AD" w:rsidRPr="00B16858" w:rsidRDefault="00EC43A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1,2,3,4</w:t>
            </w:r>
          </w:p>
          <w:p w:rsidR="00EC43AD" w:rsidRPr="00B16858" w:rsidRDefault="00EC43AD" w:rsidP="00EC43AD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Do tasks </w:t>
            </w:r>
            <w:r w:rsidR="00EC43AD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5,6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lang w:val="pl-PL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C43AD" w:rsidRPr="00B16858">
              <w:rPr>
                <w:rFonts w:asciiTheme="majorHAnsi" w:hAnsiTheme="majorHAnsi" w:cstheme="majorHAnsi"/>
                <w:sz w:val="24"/>
                <w:szCs w:val="24"/>
              </w:rPr>
              <w:t>pronounce the words ending in -ese and -ee correctly in isolation and in context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5061A4" w:rsidRPr="00B16858">
              <w:rPr>
                <w:rFonts w:asciiTheme="majorHAnsi" w:hAnsiTheme="majorHAnsi" w:cstheme="majorHAnsi"/>
                <w:sz w:val="24"/>
                <w:szCs w:val="24"/>
              </w:rPr>
              <w:t>bility: self study , communication</w:t>
            </w:r>
          </w:p>
          <w:p w:rsidR="002D3AFF" w:rsidRPr="00B16858" w:rsidRDefault="005061A4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 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,kind</w:t>
            </w:r>
          </w:p>
        </w:tc>
        <w:tc>
          <w:tcPr>
            <w:tcW w:w="329" w:type="pct"/>
            <w:vAlign w:val="center"/>
          </w:tcPr>
          <w:p w:rsidR="002D3AFF" w:rsidRPr="00B16858" w:rsidRDefault="00A46D36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D3AFF" w:rsidRPr="00B16858" w:rsidTr="00E83670">
        <w:trPr>
          <w:trHeight w:val="113"/>
          <w:tblHeader/>
        </w:trPr>
        <w:tc>
          <w:tcPr>
            <w:tcW w:w="561" w:type="pct"/>
            <w:vMerge w:val="restar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22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2D3AFF" w:rsidRPr="00B16858" w:rsidRDefault="00980BAE" w:rsidP="00980BAE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64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D155B" w:rsidP="001D155B">
            <w:pPr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  <w:vAlign w:val="center"/>
          </w:tcPr>
          <w:p w:rsidR="001D155B" w:rsidRPr="00B16858" w:rsidRDefault="001D155B" w:rsidP="001D155B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Present tense review</w:t>
            </w:r>
          </w:p>
          <w:p w:rsidR="001D155B" w:rsidRPr="00B16858" w:rsidRDefault="001D155B" w:rsidP="001D155B">
            <w:pPr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Present simple for future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644" w:type="pct"/>
            <w:vAlign w:val="center"/>
          </w:tcPr>
          <w:p w:rsidR="001D155B" w:rsidRPr="00B16858" w:rsidRDefault="002D3AFF" w:rsidP="002D3AFF">
            <w:pPr>
              <w:jc w:val="left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1D155B" w:rsidRPr="00B16858">
              <w:rPr>
                <w:rFonts w:asciiTheme="majorHAnsi" w:hAnsiTheme="majorHAnsi" w:cstheme="majorHAnsi"/>
                <w:sz w:val="24"/>
                <w:szCs w:val="24"/>
              </w:rPr>
              <w:t>use the present simple to talk about future activities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,languages</w:t>
            </w:r>
          </w:p>
          <w:p w:rsidR="002D3AFF" w:rsidRPr="00B16858" w:rsidRDefault="001D155B" w:rsidP="002D3AFF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hard working</w:t>
            </w:r>
          </w:p>
        </w:tc>
        <w:tc>
          <w:tcPr>
            <w:tcW w:w="329" w:type="pct"/>
            <w:vAlign w:val="center"/>
          </w:tcPr>
          <w:p w:rsidR="00A46D36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</w:p>
          <w:p w:rsidR="002D3AFF" w:rsidRPr="00B16858" w:rsidRDefault="00A46D36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65</w:t>
            </w:r>
          </w:p>
        </w:tc>
        <w:tc>
          <w:tcPr>
            <w:tcW w:w="335" w:type="pct"/>
            <w:vMerge/>
            <w:tcBorders>
              <w:bottom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2D3AFF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F703E7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1,2,3a</w:t>
            </w:r>
          </w:p>
        </w:tc>
        <w:tc>
          <w:tcPr>
            <w:tcW w:w="1644" w:type="pct"/>
          </w:tcPr>
          <w:p w:rsidR="00F703E7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F703E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:</w:t>
            </w:r>
            <w:r w:rsidR="00EC250D" w:rsidRPr="00B16858">
              <w:rPr>
                <w:rFonts w:asciiTheme="majorHAnsi" w:hAnsiTheme="majorHAnsi" w:cstheme="majorHAnsi"/>
                <w:sz w:val="24"/>
                <w:szCs w:val="24"/>
              </w:rPr>
              <w:t>do the quiz about English speaking countries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cooperation  , Self study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926EA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91E0B" w:rsidRPr="00B16858" w:rsidRDefault="00A91E0B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91E0B" w:rsidRPr="00B16858" w:rsidRDefault="00A91E0B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66</w:t>
            </w:r>
          </w:p>
        </w:tc>
        <w:tc>
          <w:tcPr>
            <w:tcW w:w="343" w:type="pct"/>
            <w:gridSpan w:val="2"/>
            <w:tcBorders>
              <w:top w:val="nil"/>
              <w:bottom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2D3AFF" w:rsidRPr="00B16858" w:rsidRDefault="00A91E0B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Read : do tasks 1,2,3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Speak : do 4,5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644" w:type="pct"/>
          </w:tcPr>
          <w:p w:rsidR="00A91E0B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91E0B" w:rsidRPr="00B16858">
              <w:rPr>
                <w:rFonts w:asciiTheme="majorHAnsi" w:hAnsiTheme="majorHAnsi" w:cstheme="majorHAnsi"/>
                <w:sz w:val="24"/>
                <w:szCs w:val="24"/>
              </w:rPr>
              <w:t>read for specific information about the attractions of a country .</w:t>
            </w:r>
          </w:p>
          <w:p w:rsidR="002D3AFF" w:rsidRPr="00B16858" w:rsidRDefault="00A91E0B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Talk about interesting facts of a country</w:t>
            </w:r>
          </w:p>
          <w:p w:rsidR="002D3AFF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,communication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</w:t>
            </w:r>
            <w:r w:rsidR="00A55710" w:rsidRPr="00B16858">
              <w:rPr>
                <w:rFonts w:asciiTheme="majorHAnsi" w:hAnsiTheme="majorHAnsi" w:cstheme="majorHAnsi"/>
                <w:sz w:val="24"/>
                <w:szCs w:val="24"/>
              </w:rPr>
              <w:t>y :love our nation , 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23</w:t>
            </w:r>
          </w:p>
        </w:tc>
        <w:tc>
          <w:tcPr>
            <w:tcW w:w="223" w:type="pct"/>
          </w:tcPr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67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902EC4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646E7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lastRenderedPageBreak/>
              <w:t>Skills 2</w:t>
            </w:r>
          </w:p>
        </w:tc>
        <w:tc>
          <w:tcPr>
            <w:tcW w:w="940" w:type="pct"/>
          </w:tcPr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: do tasks 1,2</w:t>
            </w:r>
          </w:p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Write : do tasks 3,4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F75505" w:rsidRPr="00B16858" w:rsidRDefault="002D3AFF" w:rsidP="00F7550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F75505" w:rsidRPr="00B16858">
              <w:rPr>
                <w:rFonts w:asciiTheme="majorHAnsi" w:hAnsiTheme="majorHAnsi" w:cstheme="majorHAnsi"/>
              </w:rPr>
              <w:t>listen for specific information about a day trip to an amazing town .</w:t>
            </w:r>
          </w:p>
          <w:p w:rsidR="00F75505" w:rsidRPr="00B16858" w:rsidRDefault="00F75505" w:rsidP="00F7550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 description of a schedule for a visit or a tour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bility: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languages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>honest , hard working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646E7" w:rsidRPr="00B16858" w:rsidRDefault="005646E7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372FF8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DA0726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lang w:val="pl-PL"/>
              </w:rPr>
            </w:pPr>
          </w:p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 : Voc , grammar, </w:t>
            </w:r>
          </w:p>
          <w:p w:rsidR="002D3AFF" w:rsidRPr="00B16858" w:rsidRDefault="00DA0726" w:rsidP="00DA072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all tasks</w:t>
            </w:r>
          </w:p>
        </w:tc>
        <w:tc>
          <w:tcPr>
            <w:tcW w:w="1644" w:type="pct"/>
          </w:tcPr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Voc, grammar ,pronunciation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  <w:r w:rsidR="00DA072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love our nation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6D726C" w:rsidRPr="00B16858" w:rsidRDefault="006D726C" w:rsidP="006D726C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Unit 9</w:t>
            </w:r>
          </w:p>
          <w:p w:rsidR="006D726C" w:rsidRPr="00B16858" w:rsidRDefault="006D726C" w:rsidP="006D726C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NATURAL DISASTERS</w:t>
            </w:r>
          </w:p>
          <w:p w:rsidR="002D3AFF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2D3AFF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read</w:t>
            </w:r>
          </w:p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1-4</w:t>
            </w:r>
          </w:p>
        </w:tc>
        <w:tc>
          <w:tcPr>
            <w:tcW w:w="1644" w:type="pct"/>
          </w:tcPr>
          <w:p w:rsidR="005D1341" w:rsidRPr="00B16858" w:rsidRDefault="005D1341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Pr="00B16858">
              <w:rPr>
                <w:rFonts w:asciiTheme="majorHAnsi" w:hAnsiTheme="majorHAnsi" w:cstheme="majorHAnsi"/>
              </w:rPr>
              <w:t>use the lexical items related to the topic ‘Natural disasters’</w:t>
            </w:r>
          </w:p>
          <w:p w:rsidR="00E44D8A" w:rsidRPr="00B16858" w:rsidRDefault="00372FF8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communication</w:t>
            </w:r>
            <w:r w:rsidR="00E44D8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</w:t>
            </w:r>
          </w:p>
          <w:p w:rsidR="00E44D8A" w:rsidRPr="00B16858" w:rsidRDefault="002D3AFF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</w:t>
            </w:r>
            <w:r w:rsidR="00E44D8A" w:rsidRPr="00B16858">
              <w:rPr>
                <w:rFonts w:asciiTheme="majorHAnsi" w:hAnsiTheme="majorHAnsi" w:cstheme="majorHAnsi"/>
                <w:sz w:val="24"/>
                <w:szCs w:val="24"/>
              </w:rPr>
              <w:t>, responsible</w:t>
            </w:r>
          </w:p>
          <w:p w:rsidR="002D3AFF" w:rsidRPr="00B16858" w:rsidRDefault="002D3AFF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F4F2C" w:rsidRPr="00B16858" w:rsidTr="00E83670">
        <w:tc>
          <w:tcPr>
            <w:tcW w:w="561" w:type="pct"/>
            <w:vMerge w:val="restart"/>
          </w:tcPr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 24</w:t>
            </w: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5" w:type="pct"/>
            <w:vMerge/>
            <w:vAlign w:val="center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Merge w:val="restart"/>
            <w:vAlign w:val="center"/>
          </w:tcPr>
          <w:p w:rsidR="00AF4F2C" w:rsidRPr="00B16858" w:rsidRDefault="00074A5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  <w:vMerge w:val="restart"/>
          </w:tcPr>
          <w:p w:rsidR="00AF4F2C" w:rsidRPr="00B16858" w:rsidRDefault="00AF4F2C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  <w:r w:rsidR="00074A5E" w:rsidRPr="00B16858">
              <w:rPr>
                <w:rFonts w:asciiTheme="majorHAnsi" w:hAnsiTheme="majorHAnsi" w:cstheme="majorHAnsi"/>
                <w:lang w:val="pl-PL"/>
              </w:rPr>
              <w:t>:d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 tasks 1.2.3</w:t>
            </w:r>
          </w:p>
          <w:p w:rsidR="00074A5E" w:rsidRPr="00B16858" w:rsidRDefault="00074A5E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Pronunciation </w:t>
            </w:r>
          </w:p>
          <w:p w:rsidR="00074A5E" w:rsidRPr="00B16858" w:rsidRDefault="00074A5E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4,5,6</w:t>
            </w:r>
          </w:p>
        </w:tc>
        <w:tc>
          <w:tcPr>
            <w:tcW w:w="1644" w:type="pct"/>
            <w:vMerge w:val="restart"/>
          </w:tcPr>
          <w:p w:rsidR="00074A5E" w:rsidRPr="00B16858" w:rsidRDefault="00AF4F2C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074A5E" w:rsidRPr="00B16858">
              <w:rPr>
                <w:rFonts w:asciiTheme="majorHAnsi" w:hAnsiTheme="majorHAnsi" w:cstheme="majorHAnsi"/>
              </w:rPr>
              <w:t>pronounce words ending in -logy and -graphy correctly in isolation and in context.</w:t>
            </w:r>
          </w:p>
          <w:p w:rsidR="00AF4F2C" w:rsidRPr="00B16858" w:rsidRDefault="00074A5E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</w:t>
            </w:r>
          </w:p>
          <w:p w:rsidR="00AF4F2C" w:rsidRPr="00B16858" w:rsidRDefault="00AF4F2C" w:rsidP="00074A5E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 :hard working, </w:t>
            </w:r>
            <w:r w:rsidR="00074A5E"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29" w:type="pct"/>
            <w:vMerge w:val="restart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  <w:vMerge w:val="restart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AF4F2C" w:rsidRPr="00B16858" w:rsidTr="00E83670">
        <w:tc>
          <w:tcPr>
            <w:tcW w:w="561" w:type="pct"/>
            <w:vMerge/>
          </w:tcPr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70</w:t>
            </w:r>
          </w:p>
        </w:tc>
        <w:tc>
          <w:tcPr>
            <w:tcW w:w="335" w:type="pct"/>
            <w:vMerge/>
            <w:vAlign w:val="center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Merge/>
            <w:vAlign w:val="center"/>
          </w:tcPr>
          <w:p w:rsidR="00AF4F2C" w:rsidRPr="00B16858" w:rsidRDefault="00AF4F2C" w:rsidP="002D3AFF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7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9F34D5" w:rsidRPr="00B16858" w:rsidRDefault="009F34D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71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F34D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2D3AFF" w:rsidRPr="00B16858" w:rsidRDefault="009F34D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Passive </w:t>
            </w:r>
            <w:r w:rsidR="00902EC4" w:rsidRPr="00B16858">
              <w:rPr>
                <w:rFonts w:asciiTheme="majorHAnsi" w:hAnsiTheme="majorHAnsi" w:cstheme="majorHAnsi"/>
                <w:sz w:val="24"/>
                <w:szCs w:val="24"/>
              </w:rPr>
              <w:t>voice: do 1,2,3</w:t>
            </w:r>
          </w:p>
          <w:p w:rsidR="00902EC4" w:rsidRPr="00B16858" w:rsidRDefault="00902E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Past perfect   : do 4,5,6</w:t>
            </w:r>
          </w:p>
        </w:tc>
        <w:tc>
          <w:tcPr>
            <w:tcW w:w="1644" w:type="pct"/>
          </w:tcPr>
          <w:p w:rsidR="009F34D5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902EC4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02EC4" w:rsidRPr="00B16858">
              <w:rPr>
                <w:rFonts w:asciiTheme="majorHAnsi" w:hAnsiTheme="majorHAnsi" w:cstheme="majorHAnsi"/>
              </w:rPr>
              <w:t>review passive voice , use the past perfect tense to talk about an action before a stated time or another action in the past</w:t>
            </w:r>
          </w:p>
          <w:p w:rsidR="002D3AFF" w:rsidRPr="00B16858" w:rsidRDefault="00902EC4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902E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902EC4" w:rsidRPr="00B16858" w:rsidRDefault="00902E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72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02E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184F98" w:rsidRPr="00B16858" w:rsidRDefault="00184F9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Do tasks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1,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2,3,4</w:t>
            </w:r>
          </w:p>
          <w:p w:rsidR="002D3AFF" w:rsidRPr="00B16858" w:rsidRDefault="002D3AFF" w:rsidP="00184F9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2D3AFF" w:rsidRPr="00B16858" w:rsidRDefault="002D3AFF" w:rsidP="00184F9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Know the views on natural disasters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communication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hard working, 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25</w:t>
            </w:r>
          </w:p>
        </w:tc>
        <w:tc>
          <w:tcPr>
            <w:tcW w:w="223" w:type="pct"/>
          </w:tcPr>
          <w:p w:rsidR="00140809" w:rsidRPr="00B16858" w:rsidRDefault="00140809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73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40809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1,2,3</w:t>
            </w:r>
          </w:p>
        </w:tc>
        <w:tc>
          <w:tcPr>
            <w:tcW w:w="1644" w:type="pct"/>
          </w:tcPr>
          <w:p w:rsidR="00081DF6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81DF6" w:rsidRPr="00B16858">
              <w:rPr>
                <w:rFonts w:asciiTheme="majorHAnsi" w:hAnsiTheme="majorHAnsi" w:cstheme="majorHAnsi"/>
              </w:rPr>
              <w:t>read for specific information about a natural disaster in a news report .</w:t>
            </w:r>
          </w:p>
          <w:p w:rsidR="00140809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</w:rPr>
              <w:t>Talk about a natural disaster and what to do when it happens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 responsible</w:t>
            </w:r>
            <w:r w:rsidR="00081DF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kind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081DF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74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Listen : do 1,2</w:t>
            </w:r>
          </w:p>
          <w:p w:rsidR="00081DF6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Write : do 3,4a</w:t>
            </w:r>
          </w:p>
        </w:tc>
        <w:tc>
          <w:tcPr>
            <w:tcW w:w="1644" w:type="pct"/>
          </w:tcPr>
          <w:p w:rsidR="00081DF6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81DF6" w:rsidRPr="00B16858">
              <w:rPr>
                <w:rFonts w:asciiTheme="majorHAnsi" w:hAnsiTheme="majorHAnsi" w:cstheme="majorHAnsi"/>
              </w:rPr>
              <w:t>listen for specific information about a natural disaster in a news report .</w:t>
            </w:r>
          </w:p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Write a news report on a natural disaster.</w:t>
            </w:r>
          </w:p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kind , </w:t>
            </w:r>
            <w:r w:rsidR="00081DF6"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081DF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7359E" w:rsidRPr="00B16858" w:rsidRDefault="0027359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7359E" w:rsidRPr="00B16858" w:rsidRDefault="0027359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7359E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</w:t>
            </w:r>
            <w:r w:rsidR="0027359E"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:rsidR="002D3AFF" w:rsidRPr="00B16858" w:rsidRDefault="002D3AFF" w:rsidP="0027359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27359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27359E" w:rsidRPr="00B16858" w:rsidRDefault="0027359E" w:rsidP="0027359E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27359E" w:rsidRPr="00B16858" w:rsidRDefault="0027359E" w:rsidP="0027359E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 : Voc , grammar, </w:t>
            </w:r>
          </w:p>
          <w:p w:rsidR="002D3AFF" w:rsidRPr="00B16858" w:rsidRDefault="0027359E" w:rsidP="0027359E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communication</w:t>
            </w:r>
          </w:p>
        </w:tc>
        <w:tc>
          <w:tcPr>
            <w:tcW w:w="1644" w:type="pct"/>
          </w:tcPr>
          <w:p w:rsidR="002D3AFF" w:rsidRPr="00B16858" w:rsidRDefault="002D3AFF" w:rsidP="0027359E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27359E" w:rsidRPr="00B16858">
              <w:rPr>
                <w:rFonts w:asciiTheme="majorHAnsi" w:hAnsiTheme="majorHAnsi" w:cstheme="majorHAnsi"/>
                <w:sz w:val="24"/>
                <w:szCs w:val="24"/>
              </w:rPr>
              <w:t>Voc , pronunciation, grammar of unit 9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Quality: hard working, kind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26</w:t>
            </w: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76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C744A" w:rsidP="00CC744A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(3)</w:t>
            </w:r>
          </w:p>
        </w:tc>
        <w:tc>
          <w:tcPr>
            <w:tcW w:w="940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2D3AFF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CC744A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Vocabulary</w:t>
            </w:r>
          </w:p>
          <w:p w:rsidR="00CC744A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>Check Ss’knowledge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self study 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kind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77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8193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(3)</w:t>
            </w:r>
          </w:p>
        </w:tc>
        <w:tc>
          <w:tcPr>
            <w:tcW w:w="940" w:type="pct"/>
          </w:tcPr>
          <w:p w:rsidR="002D3AFF" w:rsidRPr="00B16858" w:rsidRDefault="00E8193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skills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</w:t>
            </w:r>
            <w:r w:rsidR="00E8193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many tasks on page 37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content of unit </w:t>
            </w:r>
            <w:r w:rsidR="00E81935" w:rsidRPr="00B16858">
              <w:rPr>
                <w:rFonts w:asciiTheme="majorHAnsi" w:hAnsiTheme="majorHAnsi" w:cstheme="majorHAnsi"/>
                <w:sz w:val="24"/>
                <w:szCs w:val="24"/>
              </w:rPr>
              <w:t>7-9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 languages,</w:t>
            </w:r>
          </w:p>
          <w:p w:rsidR="002D3AFF" w:rsidRPr="00B16858" w:rsidRDefault="0051677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creative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b/>
                <w:sz w:val="28"/>
                <w:szCs w:val="28"/>
              </w:rPr>
              <w:t>78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8A2710" w:rsidP="002D3AFF">
            <w:pPr>
              <w:pStyle w:val="TableParagraph"/>
              <w:rPr>
                <w:rFonts w:asciiTheme="majorHAnsi" w:hAnsiTheme="majorHAnsi" w:cstheme="majorHAnsi"/>
                <w:b/>
                <w:sz w:val="36"/>
                <w:szCs w:val="36"/>
              </w:rPr>
            </w:pP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>2</w:t>
            </w:r>
            <w:r w:rsidRPr="00B16858">
              <w:rPr>
                <w:rFonts w:asciiTheme="majorHAnsi" w:hAnsiTheme="majorHAnsi" w:cstheme="majorHAnsi"/>
                <w:b/>
                <w:sz w:val="36"/>
                <w:szCs w:val="36"/>
                <w:vertAlign w:val="superscript"/>
              </w:rPr>
              <w:t>nd</w:t>
            </w: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 xml:space="preserve"> middle term </w:t>
            </w:r>
          </w:p>
          <w:p w:rsidR="008A2710" w:rsidRPr="00B16858" w:rsidRDefault="008A271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>test</w:t>
            </w:r>
          </w:p>
        </w:tc>
        <w:tc>
          <w:tcPr>
            <w:tcW w:w="940" w:type="pct"/>
          </w:tcPr>
          <w:p w:rsidR="008A2710" w:rsidRPr="00B16858" w:rsidRDefault="008A2710" w:rsidP="008A271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Remind the rules </w:t>
            </w:r>
          </w:p>
          <w:p w:rsidR="002D3AFF" w:rsidRPr="00B16858" w:rsidRDefault="008A2710" w:rsidP="008A271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test papers</w:t>
            </w:r>
          </w:p>
        </w:tc>
        <w:tc>
          <w:tcPr>
            <w:tcW w:w="1644" w:type="pct"/>
          </w:tcPr>
          <w:p w:rsidR="00D24BF7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8A271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Check how much knowledge did Ss get from unit 7 to unit 9</w:t>
            </w:r>
          </w:p>
          <w:p w:rsidR="002D3AFF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</w:t>
            </w:r>
            <w:r w:rsidR="00D24B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Self study, solve the problem and creative,  </w:t>
            </w:r>
          </w:p>
          <w:p w:rsidR="00D24BF7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</w:t>
            </w:r>
            <w:r w:rsidR="00D24BF7" w:rsidRPr="00B16858">
              <w:rPr>
                <w:rFonts w:asciiTheme="majorHAnsi" w:hAnsiTheme="majorHAnsi" w:cstheme="majorHAnsi"/>
                <w:sz w:val="24"/>
                <w:szCs w:val="24"/>
              </w:rPr>
              <w:t>uality: hard working, honest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27</w:t>
            </w:r>
          </w:p>
        </w:tc>
        <w:tc>
          <w:tcPr>
            <w:tcW w:w="223" w:type="pct"/>
          </w:tcPr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8"/>
                <w:szCs w:val="28"/>
              </w:rPr>
              <w:t>79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E9355C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sz w:val="20"/>
                <w:szCs w:val="20"/>
              </w:rPr>
            </w:pPr>
            <w:r w:rsidRPr="00B16858">
              <w:rPr>
                <w:rFonts w:asciiTheme="majorHAnsi" w:hAnsiTheme="majorHAnsi" w:cstheme="majorHAnsi"/>
                <w:sz w:val="20"/>
                <w:szCs w:val="20"/>
              </w:rPr>
              <w:t>UNIT 10</w:t>
            </w:r>
          </w:p>
          <w:p w:rsidR="00E9355C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sz w:val="20"/>
                <w:szCs w:val="20"/>
              </w:rPr>
            </w:pPr>
          </w:p>
          <w:p w:rsidR="00806FAE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COMMUNICATION</w:t>
            </w:r>
          </w:p>
          <w:p w:rsidR="002D3AFF" w:rsidRPr="00B16858" w:rsidRDefault="009A698D" w:rsidP="00E9355C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40" w:type="pct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9A698D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read</w:t>
            </w:r>
          </w:p>
          <w:p w:rsidR="009A698D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  <w:p w:rsidR="00A721D3" w:rsidRPr="00B16858" w:rsidRDefault="00A721D3" w:rsidP="00A721D3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161FA7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E2454B" w:rsidRPr="00B16858">
              <w:rPr>
                <w:rFonts w:asciiTheme="majorHAnsi" w:hAnsiTheme="majorHAnsi" w:cstheme="majorHAnsi"/>
              </w:rPr>
              <w:t>use lexical items related to the topic ‘Communication’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 creative, 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honest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BA5148" w:rsidRPr="00B16858" w:rsidRDefault="00BA51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BA514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80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lastRenderedPageBreak/>
              <w:t xml:space="preserve">4. </w:t>
            </w:r>
            <w:r w:rsidRPr="00B1685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Visions of the Future</w:t>
            </w: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lastRenderedPageBreak/>
              <w:t>A closer look 1</w:t>
            </w:r>
          </w:p>
        </w:tc>
        <w:tc>
          <w:tcPr>
            <w:tcW w:w="940" w:type="pct"/>
          </w:tcPr>
          <w:p w:rsidR="00830F41" w:rsidRPr="00B16858" w:rsidRDefault="00830F41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:d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 tasks 1.2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</w:rPr>
              <w:t>,4</w:t>
            </w:r>
          </w:p>
          <w:p w:rsidR="00A721D3" w:rsidRPr="00B16858" w:rsidRDefault="00A721D3" w:rsidP="00A721D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 : do 5,6</w:t>
            </w:r>
          </w:p>
          <w:p w:rsidR="00A721D3" w:rsidRPr="00B16858" w:rsidRDefault="00A721D3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644" w:type="pct"/>
          </w:tcPr>
          <w:p w:rsidR="00A721D3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A721D3" w:rsidRPr="00B16858">
              <w:rPr>
                <w:rFonts w:asciiTheme="majorHAnsi" w:hAnsiTheme="majorHAnsi" w:cstheme="majorHAnsi"/>
              </w:rPr>
              <w:t xml:space="preserve"> pronounce the words ending in -ity and -itive correctly in isolation and in context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</w:rPr>
              <w:t>, cooperation</w:t>
            </w:r>
          </w:p>
          <w:p w:rsidR="002D3AFF" w:rsidRPr="00B16858" w:rsidRDefault="00A721D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honest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81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A9597E" w:rsidRPr="00B16858" w:rsidRDefault="00A9597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Future continuous</w:t>
            </w:r>
          </w:p>
          <w:p w:rsidR="002948F4" w:rsidRPr="00B16858" w:rsidRDefault="00A9597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Do 1,2,3</w:t>
            </w:r>
          </w:p>
          <w:p w:rsidR="002D3AFF" w:rsidRPr="00B16858" w:rsidRDefault="002948F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Verbs + to Inf...</w:t>
            </w:r>
          </w:p>
          <w:p w:rsidR="002948F4" w:rsidRPr="00B16858" w:rsidRDefault="002948F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4,5</w:t>
            </w:r>
          </w:p>
        </w:tc>
        <w:tc>
          <w:tcPr>
            <w:tcW w:w="1644" w:type="pct"/>
          </w:tcPr>
          <w:p w:rsidR="009D1BBB" w:rsidRPr="00B16858" w:rsidRDefault="002D3AFF" w:rsidP="009D1BB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</w:t>
            </w:r>
            <w:r w:rsidR="009D1BBB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D1BBB" w:rsidRPr="00B16858">
              <w:rPr>
                <w:rFonts w:asciiTheme="majorHAnsi" w:hAnsiTheme="majorHAnsi" w:cstheme="majorHAnsi"/>
              </w:rPr>
              <w:t xml:space="preserve">Review </w:t>
            </w:r>
            <w:r w:rsidR="009D1BB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Future continuous</w:t>
            </w:r>
          </w:p>
          <w:p w:rsidR="009D1BBB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lastRenderedPageBreak/>
              <w:t>Use some ver</w:t>
            </w:r>
            <w:r w:rsidR="000917AD">
              <w:rPr>
                <w:rFonts w:asciiTheme="majorHAnsi" w:hAnsiTheme="majorHAnsi" w:cstheme="majorHAnsi"/>
              </w:rPr>
              <w:t>bs that are followed by to-infi</w:t>
            </w:r>
            <w:r w:rsidRPr="00B16858">
              <w:rPr>
                <w:rFonts w:asciiTheme="majorHAnsi" w:hAnsiTheme="majorHAnsi" w:cstheme="majorHAnsi"/>
              </w:rPr>
              <w:t>nitive</w:t>
            </w:r>
          </w:p>
          <w:p w:rsidR="002D3AFF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bility: Self study,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 kind</w:t>
            </w:r>
          </w:p>
        </w:tc>
        <w:tc>
          <w:tcPr>
            <w:tcW w:w="329" w:type="pct"/>
          </w:tcPr>
          <w:p w:rsidR="009D1BBB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28</w:t>
            </w: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82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</w:t>
            </w:r>
          </w:p>
          <w:p w:rsidR="00830F41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do task 1-4</w:t>
            </w:r>
          </w:p>
          <w:p w:rsidR="002D3AFF" w:rsidRPr="00B16858" w:rsidRDefault="002D3AFF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 how is communication breakdown</w:t>
            </w: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and languages</w:t>
            </w:r>
          </w:p>
          <w:p w:rsidR="00E340FD" w:rsidRPr="00B16858" w:rsidRDefault="000917A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Quality: responsible</w:t>
            </w:r>
            <w:r w:rsidR="00E340FD" w:rsidRPr="00B16858">
              <w:rPr>
                <w:rFonts w:asciiTheme="majorHAnsi" w:hAnsiTheme="majorHAnsi" w:cstheme="majorHAnsi"/>
                <w:sz w:val="24"/>
                <w:szCs w:val="24"/>
              </w:rPr>
              <w:t>, kind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83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340FD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CORRECT 2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 xml:space="preserve">nd 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MIDDLE TERM TEST</w:t>
            </w:r>
          </w:p>
        </w:tc>
        <w:tc>
          <w:tcPr>
            <w:tcW w:w="940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the test paper</w:t>
            </w:r>
          </w:p>
          <w:p w:rsidR="002D3AFF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Take notes some mistakes</w:t>
            </w:r>
          </w:p>
        </w:tc>
        <w:tc>
          <w:tcPr>
            <w:tcW w:w="1644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Correct Ss’errors</w:t>
            </w: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study,  c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ooperation</w:t>
            </w:r>
          </w:p>
          <w:p w:rsidR="002D3AFF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nation , honest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C2D3D" w:rsidRPr="00B16858" w:rsidRDefault="007C2D3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84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C2D3D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Reading </w:t>
            </w:r>
          </w:p>
          <w:p w:rsidR="007C2D3D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</w:t>
            </w:r>
          </w:p>
        </w:tc>
        <w:tc>
          <w:tcPr>
            <w:tcW w:w="1644" w:type="pct"/>
          </w:tcPr>
          <w:p w:rsidR="007C2D3D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7C2D3D" w:rsidRPr="00B16858">
              <w:rPr>
                <w:rFonts w:asciiTheme="majorHAnsi" w:hAnsiTheme="majorHAnsi" w:cstheme="majorHAnsi"/>
              </w:rPr>
              <w:t>read for general and specific information ab</w:t>
            </w:r>
            <w:r w:rsidR="000917AD">
              <w:rPr>
                <w:rFonts w:asciiTheme="majorHAnsi" w:hAnsiTheme="majorHAnsi" w:cstheme="majorHAnsi"/>
              </w:rPr>
              <w:t>out communication in the future</w:t>
            </w:r>
            <w:r w:rsidR="007C2D3D" w:rsidRPr="00B16858">
              <w:rPr>
                <w:rFonts w:asciiTheme="majorHAnsi" w:hAnsiTheme="majorHAnsi" w:cstheme="majorHAnsi"/>
              </w:rPr>
              <w:t>.</w:t>
            </w:r>
          </w:p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Talk about communication now and in the future</w:t>
            </w:r>
          </w:p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7C2D3D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hard working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29</w:t>
            </w:r>
          </w:p>
        </w:tc>
        <w:tc>
          <w:tcPr>
            <w:tcW w:w="223" w:type="pct"/>
          </w:tcPr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85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D041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2D3AFF" w:rsidRPr="00B16858" w:rsidRDefault="002D3AFF" w:rsidP="00CD0414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</w:t>
            </w:r>
          </w:p>
          <w:p w:rsidR="00CD0414" w:rsidRPr="00B16858" w:rsidRDefault="00CD0414" w:rsidP="00CD0414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Listening</w:t>
            </w:r>
          </w:p>
          <w:p w:rsidR="00CD0414" w:rsidRPr="00B16858" w:rsidRDefault="00CD0414" w:rsidP="00CD041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writing</w:t>
            </w:r>
          </w:p>
        </w:tc>
        <w:tc>
          <w:tcPr>
            <w:tcW w:w="1644" w:type="pct"/>
          </w:tcPr>
          <w:p w:rsidR="00690BB4" w:rsidRPr="00B16858" w:rsidRDefault="002D3AFF" w:rsidP="00690BB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690BB4" w:rsidRPr="00B16858">
              <w:rPr>
                <w:rFonts w:asciiTheme="majorHAnsi" w:hAnsiTheme="majorHAnsi" w:cstheme="majorHAnsi"/>
              </w:rPr>
              <w:t>listen for general and specific information about netiquette .</w:t>
            </w:r>
          </w:p>
          <w:p w:rsidR="00690BB4" w:rsidRPr="00B16858" w:rsidRDefault="00690BB4" w:rsidP="00690BB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an email using netiquette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494943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communication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 , 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49494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86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67D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: Voc , do tasks 1,2,3</w:t>
            </w:r>
          </w:p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Grammar ,do tasks 4.5 ,</w:t>
            </w:r>
          </w:p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Communication : do 6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167DC4" w:rsidRPr="00B16858" w:rsidRDefault="002D3AFF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167DC4" w:rsidRPr="00B16858">
              <w:rPr>
                <w:rFonts w:asciiTheme="majorHAnsi" w:hAnsiTheme="majorHAnsi" w:cstheme="majorHAnsi"/>
                <w:sz w:val="24"/>
                <w:szCs w:val="24"/>
              </w:rPr>
              <w:t>Review all unit 10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listening –writing ,creative </w:t>
            </w:r>
          </w:p>
          <w:p w:rsidR="002D3AFF" w:rsidRPr="00B16858" w:rsidRDefault="00167D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,  honest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CB2435" w:rsidRPr="00B16858" w:rsidRDefault="00CB243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87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806FAE" w:rsidRPr="00B16858" w:rsidRDefault="00806FAE" w:rsidP="00806FAE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UNIT11</w:t>
            </w:r>
          </w:p>
          <w:p w:rsidR="002D3AFF" w:rsidRPr="00B16858" w:rsidRDefault="00806FAE" w:rsidP="00806FA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SCIENCE AND TECHNOLOGY</w:t>
            </w:r>
            <w:r w:rsidR="009D2768"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2D3AFF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9D2768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and read</w:t>
            </w:r>
          </w:p>
          <w:p w:rsidR="009D2768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Do tasks 1-3</w:t>
            </w:r>
          </w:p>
        </w:tc>
        <w:tc>
          <w:tcPr>
            <w:tcW w:w="1644" w:type="pct"/>
          </w:tcPr>
          <w:p w:rsidR="009D2768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FD5649" w:rsidRPr="00B16858">
              <w:rPr>
                <w:rFonts w:asciiTheme="majorHAnsi" w:hAnsiTheme="majorHAnsi" w:cstheme="majorHAnsi"/>
              </w:rPr>
              <w:t>use the lexical items related to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CB2435" w:rsidRPr="00B16858">
              <w:rPr>
                <w:rFonts w:asciiTheme="majorHAnsi" w:hAnsiTheme="majorHAnsi" w:cstheme="majorHAnsi"/>
                <w:sz w:val="24"/>
                <w:szCs w:val="24"/>
              </w:rPr>
              <w:t>, solve the problem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</w:t>
            </w:r>
            <w:r w:rsidR="00CB243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d , 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FD564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30</w:t>
            </w:r>
          </w:p>
        </w:tc>
        <w:tc>
          <w:tcPr>
            <w:tcW w:w="223" w:type="pct"/>
          </w:tcPr>
          <w:p w:rsidR="00CB2435" w:rsidRPr="00B16858" w:rsidRDefault="00CB243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88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D276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962F56" w:rsidRPr="00B16858" w:rsidRDefault="002D3AFF" w:rsidP="00962F56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2D3AFF" w:rsidRPr="00B16858" w:rsidRDefault="002D3AFF" w:rsidP="00962F56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</w:t>
            </w:r>
            <w:r w:rsidR="00962F56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o tasks 1-3</w:t>
            </w:r>
          </w:p>
          <w:p w:rsidR="00962F56" w:rsidRPr="00B16858" w:rsidRDefault="00962F56" w:rsidP="00962F56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Pronunciation :do  4,5,6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917AD">
              <w:rPr>
                <w:rFonts w:asciiTheme="majorHAnsi" w:hAnsiTheme="majorHAnsi" w:cstheme="majorHAnsi"/>
              </w:rPr>
              <w:t>pronounce words with the prefi</w:t>
            </w:r>
            <w:r w:rsidR="00E74152" w:rsidRPr="00B16858">
              <w:rPr>
                <w:rFonts w:asciiTheme="majorHAnsi" w:hAnsiTheme="majorHAnsi" w:cstheme="majorHAnsi"/>
              </w:rPr>
              <w:t>x un- and im- correctly in isolation and in context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E74152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74152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2D3AFF" w:rsidRPr="00B16858" w:rsidRDefault="00E74152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kind, hard working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89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7D43D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Review future tense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>and future continuous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Reported speech 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3,4.5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BB3784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BB3784" w:rsidRPr="00B16858">
              <w:rPr>
                <w:rFonts w:asciiTheme="majorHAnsi" w:hAnsiTheme="majorHAnsi" w:cstheme="majorHAnsi"/>
              </w:rPr>
              <w:t>use the future simple and future continuous to talk about scien</w:t>
            </w:r>
            <w:r w:rsidR="000917AD">
              <w:rPr>
                <w:rFonts w:asciiTheme="majorHAnsi" w:hAnsiTheme="majorHAnsi" w:cstheme="majorHAnsi"/>
              </w:rPr>
              <w:t>ce and technology in the future</w:t>
            </w:r>
            <w:r w:rsidR="00BB3784" w:rsidRPr="00B16858">
              <w:rPr>
                <w:rFonts w:asciiTheme="majorHAnsi" w:hAnsiTheme="majorHAnsi" w:cstheme="majorHAnsi"/>
              </w:rPr>
              <w:t>.</w:t>
            </w:r>
          </w:p>
          <w:p w:rsidR="00BB3784" w:rsidRPr="00B16858" w:rsidRDefault="00BB3784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Use direct speech and indirect speech to report what people say or tell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self study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>,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kind</w:t>
            </w:r>
          </w:p>
        </w:tc>
        <w:tc>
          <w:tcPr>
            <w:tcW w:w="329" w:type="pct"/>
          </w:tcPr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82890" w:rsidRPr="00B16858" w:rsidRDefault="00A8289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4F3E9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90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A8289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</w:t>
            </w:r>
          </w:p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the quiz </w:t>
            </w:r>
          </w:p>
          <w:p w:rsidR="002D3AFF" w:rsidRPr="00B16858" w:rsidRDefault="002D3AFF" w:rsidP="00E15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tasks </w:t>
            </w:r>
            <w:r w:rsidR="00E1582F" w:rsidRPr="00B16858">
              <w:rPr>
                <w:rFonts w:asciiTheme="majorHAnsi" w:hAnsiTheme="majorHAnsi" w:cstheme="majorHAnsi"/>
                <w:lang w:val="pl-PL"/>
              </w:rPr>
              <w:t>1-4</w:t>
            </w:r>
          </w:p>
        </w:tc>
        <w:tc>
          <w:tcPr>
            <w:tcW w:w="1644" w:type="pct"/>
          </w:tcPr>
          <w:p w:rsidR="002D3AFF" w:rsidRPr="00B16858" w:rsidRDefault="002D3AFF" w:rsidP="00E15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1582F" w:rsidRPr="00B16858">
              <w:rPr>
                <w:rFonts w:asciiTheme="majorHAnsi" w:hAnsiTheme="majorHAnsi" w:cstheme="majorHAnsi"/>
              </w:rPr>
              <w:t>help Ss know the quiz: Who invented what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2D3AF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rPr>
          <w:trHeight w:val="1385"/>
        </w:trPr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31</w:t>
            </w:r>
          </w:p>
        </w:tc>
        <w:tc>
          <w:tcPr>
            <w:tcW w:w="223" w:type="pct"/>
          </w:tcPr>
          <w:p w:rsidR="004F3E9C" w:rsidRPr="00B16858" w:rsidRDefault="004F3E9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F3E9C" w:rsidRPr="00B16858" w:rsidRDefault="004F3E9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91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4F3E9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4F3E9C" w:rsidRPr="00B16858" w:rsidRDefault="002D3AFF" w:rsidP="004F3E9C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4F3E9C" w:rsidRPr="00B16858" w:rsidRDefault="004F3E9C" w:rsidP="004F3E9C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Reading : do 1,2,3</w:t>
            </w:r>
          </w:p>
          <w:p w:rsidR="002D3AFF" w:rsidRPr="00B16858" w:rsidRDefault="004F3E9C" w:rsidP="004F3E9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 :do 4,5</w:t>
            </w:r>
          </w:p>
        </w:tc>
        <w:tc>
          <w:tcPr>
            <w:tcW w:w="1644" w:type="pct"/>
          </w:tcPr>
          <w:p w:rsidR="004F3E9C" w:rsidRPr="00B16858" w:rsidRDefault="000917AD" w:rsidP="002D3AFF">
            <w:pPr>
              <w:pStyle w:val="TableParagrap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Knowledge</w:t>
            </w:r>
            <w:r w:rsidR="002D3AFF" w:rsidRPr="00B16858">
              <w:rPr>
                <w:rFonts w:asciiTheme="majorHAnsi" w:hAnsiTheme="majorHAnsi" w:cstheme="majorHAnsi"/>
              </w:rPr>
              <w:t>: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4F3E9C" w:rsidRPr="00B16858">
              <w:rPr>
                <w:rFonts w:asciiTheme="majorHAnsi" w:hAnsiTheme="majorHAnsi" w:cstheme="majorHAnsi"/>
              </w:rPr>
              <w:t>read for specific information about the role of scien</w:t>
            </w:r>
            <w:r>
              <w:rPr>
                <w:rFonts w:asciiTheme="majorHAnsi" w:hAnsiTheme="majorHAnsi" w:cstheme="majorHAnsi"/>
              </w:rPr>
              <w:t>ce and technology in the future</w:t>
            </w:r>
            <w:r w:rsidR="004F3E9C" w:rsidRPr="00B16858">
              <w:rPr>
                <w:rFonts w:asciiTheme="majorHAnsi" w:hAnsiTheme="majorHAnsi" w:cstheme="majorHAnsi"/>
              </w:rPr>
              <w:t>.</w:t>
            </w:r>
          </w:p>
          <w:p w:rsidR="004F3E9C" w:rsidRPr="00B16858" w:rsidRDefault="004F3E9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Talk about the roles of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BD48F1" w:rsidRPr="00B16858">
              <w:rPr>
                <w:rFonts w:asciiTheme="majorHAnsi" w:hAnsiTheme="majorHAnsi" w:cstheme="majorHAnsi"/>
                <w:sz w:val="24"/>
                <w:szCs w:val="24"/>
              </w:rPr>
              <w:t>cr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eative</w:t>
            </w:r>
            <w:r w:rsidR="00BD48F1" w:rsidRPr="00B16858">
              <w:rPr>
                <w:rFonts w:asciiTheme="majorHAnsi" w:hAnsiTheme="majorHAnsi" w:cstheme="majorHAnsi"/>
                <w:sz w:val="24"/>
                <w:szCs w:val="24"/>
              </w:rPr>
              <w:t>, ask-answer</w:t>
            </w:r>
          </w:p>
          <w:p w:rsidR="002D3AFF" w:rsidRPr="00B16858" w:rsidRDefault="00BD48F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959E6" w:rsidRPr="00B16858" w:rsidRDefault="005959E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92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5959E6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Listening : do tasks 1-3</w:t>
            </w:r>
          </w:p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lastRenderedPageBreak/>
              <w:t>writ</w:t>
            </w:r>
            <w:r w:rsidR="00E608F1" w:rsidRPr="00B16858">
              <w:rPr>
                <w:rFonts w:asciiTheme="majorHAnsi" w:hAnsiTheme="majorHAnsi" w:cstheme="majorHAnsi"/>
                <w:lang w:val="pl-PL"/>
              </w:rPr>
              <w:t>ing , do task4,5</w:t>
            </w:r>
          </w:p>
        </w:tc>
        <w:tc>
          <w:tcPr>
            <w:tcW w:w="1644" w:type="pct"/>
          </w:tcPr>
          <w:p w:rsidR="00E608F1" w:rsidRPr="00B16858" w:rsidRDefault="002D3AFF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lastRenderedPageBreak/>
              <w:t>Knowledge</w:t>
            </w:r>
            <w:r w:rsidR="000917AD">
              <w:rPr>
                <w:rFonts w:asciiTheme="majorHAnsi" w:hAnsiTheme="majorHAnsi" w:cstheme="majorHAnsi"/>
                <w:lang w:val="vi-VN"/>
              </w:rPr>
              <w:t>:</w:t>
            </w:r>
            <w:r w:rsidRPr="00B16858">
              <w:rPr>
                <w:rFonts w:asciiTheme="majorHAnsi" w:hAnsiTheme="majorHAnsi" w:cstheme="majorHAnsi"/>
              </w:rPr>
              <w:t xml:space="preserve"> </w:t>
            </w:r>
            <w:r w:rsidR="00E608F1" w:rsidRPr="00B16858">
              <w:rPr>
                <w:rFonts w:asciiTheme="majorHAnsi" w:hAnsiTheme="majorHAnsi" w:cstheme="majorHAnsi"/>
              </w:rPr>
              <w:t>listen for specific information about how science and technology so</w:t>
            </w:r>
            <w:r w:rsidR="000917AD">
              <w:rPr>
                <w:rFonts w:asciiTheme="majorHAnsi" w:hAnsiTheme="majorHAnsi" w:cstheme="majorHAnsi"/>
              </w:rPr>
              <w:t xml:space="preserve">lve some problems in the </w:t>
            </w:r>
            <w:r w:rsidR="000917AD">
              <w:rPr>
                <w:rFonts w:asciiTheme="majorHAnsi" w:hAnsiTheme="majorHAnsi" w:cstheme="majorHAnsi"/>
              </w:rPr>
              <w:lastRenderedPageBreak/>
              <w:t>future</w:t>
            </w:r>
            <w:r w:rsidR="00E608F1" w:rsidRPr="00B16858">
              <w:rPr>
                <w:rFonts w:asciiTheme="majorHAnsi" w:hAnsiTheme="majorHAnsi" w:cstheme="majorHAnsi"/>
              </w:rPr>
              <w:t>.</w:t>
            </w:r>
          </w:p>
          <w:p w:rsidR="00E608F1" w:rsidRPr="00B16858" w:rsidRDefault="00E608F1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to express agreement and disagreement about the roles of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ask –answer,  cooperation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pair/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608F1" w:rsidRPr="00B16858" w:rsidRDefault="00E608F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608F1" w:rsidRPr="00B16858" w:rsidRDefault="00E608F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93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608F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: </w:t>
            </w:r>
          </w:p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Voc, Do tasks 1,2,3</w:t>
            </w:r>
          </w:p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Grammar :do tasks 4,5</w:t>
            </w:r>
          </w:p>
          <w:p w:rsidR="002D3AFF" w:rsidRPr="00B16858" w:rsidRDefault="001933D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Communication : do task 6</w:t>
            </w:r>
          </w:p>
        </w:tc>
        <w:tc>
          <w:tcPr>
            <w:tcW w:w="1644" w:type="pct"/>
          </w:tcPr>
          <w:p w:rsidR="00E608F1" w:rsidRPr="00B16858" w:rsidRDefault="002D3AFF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Knowledge:</w:t>
            </w:r>
            <w:r w:rsidR="000917AD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1933DB" w:rsidRPr="00B16858">
              <w:rPr>
                <w:rFonts w:asciiTheme="majorHAnsi" w:hAnsiTheme="majorHAnsi" w:cstheme="majorHAnsi"/>
                <w:sz w:val="24"/>
                <w:szCs w:val="24"/>
              </w:rPr>
              <w:t>Check Ss’knowledge</w:t>
            </w:r>
            <w:r w:rsidR="004474C4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in unit 11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 creative</w:t>
            </w:r>
            <w:r w:rsidR="001933D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love our nation ,kind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9D2768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32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94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LIFE ON OTHER PLANETS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 and read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tasks 1-3 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 : use the lexical items related to the topic ‘Life on other planets’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cooperation,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,Hard working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95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Acloser look 1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1-3, 4a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pronunciation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5,6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Knowledge  : pronounce correctly the words ending in -ful and -less in isolation and in context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self study, communication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honest , love our nation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96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Acloser look 2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May and Might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Reported speech</w:t>
            </w:r>
          </w:p>
        </w:tc>
        <w:tc>
          <w:tcPr>
            <w:tcW w:w="1644" w:type="pct"/>
          </w:tcPr>
          <w:p w:rsidR="007D2EB5" w:rsidRPr="00B16858" w:rsidRDefault="00B16858" w:rsidP="007D2EB5">
            <w:pPr>
              <w:pStyle w:val="TableParagrap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Knowledge</w:t>
            </w:r>
            <w:r w:rsidR="007D2EB5" w:rsidRPr="00B16858">
              <w:rPr>
                <w:rFonts w:asciiTheme="majorHAnsi" w:hAnsiTheme="majorHAnsi" w:cstheme="majorHAnsi"/>
              </w:rPr>
              <w:t>: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</w:rPr>
              <w:t>use may and might correctly</w:t>
            </w:r>
            <w:r w:rsidR="007D2EB5" w:rsidRPr="00B16858">
              <w:rPr>
                <w:rFonts w:asciiTheme="majorHAnsi" w:hAnsiTheme="majorHAnsi" w:cstheme="majorHAnsi"/>
              </w:rPr>
              <w:t>.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Report questions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33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97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D430C0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Reading : do tasks 1,2,3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read the comments about possibility of other life form in our galaxy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:communication and cooperation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 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98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5907C7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Reading and do tasks 1-4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 : do 5,6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 read for general and specific </w:t>
            </w:r>
            <w:r w:rsidRPr="00B16858">
              <w:rPr>
                <w:rFonts w:asciiTheme="majorHAnsi" w:hAnsiTheme="majorHAnsi" w:cstheme="majorHAnsi"/>
              </w:rPr>
              <w:lastRenderedPageBreak/>
              <w:t>informati</w:t>
            </w:r>
            <w:r w:rsidR="00B16858">
              <w:rPr>
                <w:rFonts w:asciiTheme="majorHAnsi" w:hAnsiTheme="majorHAnsi" w:cstheme="majorHAnsi"/>
              </w:rPr>
              <w:t>on about life on other planets</w:t>
            </w:r>
            <w:r w:rsidRPr="00B16858">
              <w:rPr>
                <w:rFonts w:asciiTheme="majorHAnsi" w:hAnsiTheme="majorHAnsi" w:cstheme="majorHAnsi"/>
              </w:rPr>
              <w:t>.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Talk about what life may be like on other planets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:languages, Ask -answer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 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99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Listening : do tasks 1,2,3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writing , do 4,5 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 xml:space="preserve">listen for specific information about aliens </w:t>
            </w:r>
          </w:p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Describe an alien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self study, speaking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working, kind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room, 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34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100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Voc: do tasks 1,2,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tasks 3,4,5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: do task 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 Check Ss’ knowledge in 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:listening-writing , 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country  , honest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101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4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Review pronunciation: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 : do 3,4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tasks 5-7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 Review 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solve the problem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102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4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Review skills 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on p 67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do the given tasks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35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speaking from unit 7 to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Contents of pronunciation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from unit 7 to 12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 know  to speak and listen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many skills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In the class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104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reading and writing from unit 7-12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grammar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Know the way to read and write well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,ask- answer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kind , hard working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105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>2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  <w:vertAlign w:val="superscript"/>
              </w:rPr>
              <w:t>nd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 xml:space="preserve">  TERM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test papers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795E98" w:rsidRPr="00B16858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0C59D1" w:rsidRPr="00B16858" w:rsidRDefault="0059220B" w:rsidP="00196576">
      <w:pPr>
        <w:spacing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B16858">
        <w:rPr>
          <w:rFonts w:asciiTheme="majorHAnsi" w:hAnsiTheme="majorHAnsi" w:cstheme="majorHAnsi"/>
          <w:b/>
          <w:sz w:val="24"/>
          <w:szCs w:val="24"/>
        </w:rPr>
        <w:t>DUYỆT CỦA BAN GIÁM HIỆU</w:t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Pr="00B16858">
        <w:rPr>
          <w:rFonts w:asciiTheme="majorHAnsi" w:hAnsiTheme="majorHAnsi" w:cstheme="majorHAnsi"/>
          <w:b/>
          <w:sz w:val="24"/>
          <w:szCs w:val="24"/>
        </w:rPr>
        <w:t>TỔ TRƯỞNG</w:t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Pr="00B16858">
        <w:rPr>
          <w:rFonts w:asciiTheme="majorHAnsi" w:hAnsiTheme="majorHAnsi" w:cstheme="majorHAnsi"/>
          <w:b/>
          <w:sz w:val="24"/>
          <w:szCs w:val="24"/>
        </w:rPr>
        <w:t>NHÓM TRƯỞNG CHUYÊN MÔN</w:t>
      </w:r>
    </w:p>
    <w:p w:rsidR="001E2E3E" w:rsidRPr="00B16858" w:rsidRDefault="001E2E3E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</w:rPr>
      </w:pPr>
    </w:p>
    <w:p w:rsidR="00265FBE" w:rsidRPr="00B16858" w:rsidRDefault="00265FBE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</w:rPr>
      </w:pPr>
    </w:p>
    <w:p w:rsidR="001E2E3E" w:rsidRPr="00B16858" w:rsidRDefault="000B4965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B16858">
        <w:rPr>
          <w:rFonts w:asciiTheme="majorHAnsi" w:hAnsiTheme="majorHAnsi" w:cstheme="maj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B16858">
        <w:rPr>
          <w:rFonts w:asciiTheme="majorHAnsi" w:hAnsiTheme="majorHAnsi" w:cstheme="majorHAnsi"/>
          <w:b/>
          <w:sz w:val="24"/>
          <w:szCs w:val="24"/>
          <w:lang w:val="vi-VN"/>
        </w:rPr>
        <w:t>Phạm Thị Thu Thủy</w:t>
      </w:r>
    </w:p>
    <w:sectPr w:rsidR="001E2E3E" w:rsidRPr="00B16858" w:rsidSect="00BB61F9">
      <w:footerReference w:type="default" r:id="rId8"/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9BC" w:rsidRDefault="008969BC">
      <w:pPr>
        <w:spacing w:line="240" w:lineRule="auto"/>
      </w:pPr>
      <w:r>
        <w:separator/>
      </w:r>
    </w:p>
  </w:endnote>
  <w:endnote w:type="continuationSeparator" w:id="1">
    <w:p w:rsidR="008969BC" w:rsidRDefault="008969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1039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6858" w:rsidRDefault="00324B62">
        <w:pPr>
          <w:pStyle w:val="Footer"/>
        </w:pPr>
        <w:fldSimple w:instr=" PAGE   \* MERGEFORMAT ">
          <w:r w:rsidR="00D704E5">
            <w:rPr>
              <w:noProof/>
            </w:rPr>
            <w:t>1</w:t>
          </w:r>
        </w:fldSimple>
      </w:p>
    </w:sdtContent>
  </w:sdt>
  <w:p w:rsidR="00B16858" w:rsidRDefault="00B168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9BC" w:rsidRDefault="008969BC">
      <w:pPr>
        <w:spacing w:line="240" w:lineRule="auto"/>
      </w:pPr>
      <w:r>
        <w:separator/>
      </w:r>
    </w:p>
  </w:footnote>
  <w:footnote w:type="continuationSeparator" w:id="1">
    <w:p w:rsidR="008969BC" w:rsidRDefault="008969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59D1"/>
    <w:rsid w:val="000032C5"/>
    <w:rsid w:val="00017A96"/>
    <w:rsid w:val="00026677"/>
    <w:rsid w:val="00034D5B"/>
    <w:rsid w:val="0005087D"/>
    <w:rsid w:val="00056471"/>
    <w:rsid w:val="00074277"/>
    <w:rsid w:val="00074A5E"/>
    <w:rsid w:val="000761A0"/>
    <w:rsid w:val="000767DB"/>
    <w:rsid w:val="00081DF6"/>
    <w:rsid w:val="00084306"/>
    <w:rsid w:val="000917AD"/>
    <w:rsid w:val="00092F93"/>
    <w:rsid w:val="000A0208"/>
    <w:rsid w:val="000A7EFC"/>
    <w:rsid w:val="000B0A55"/>
    <w:rsid w:val="000B4965"/>
    <w:rsid w:val="000B5496"/>
    <w:rsid w:val="000B7BC2"/>
    <w:rsid w:val="000C59D1"/>
    <w:rsid w:val="000D082F"/>
    <w:rsid w:val="000D2D4A"/>
    <w:rsid w:val="000D3E76"/>
    <w:rsid w:val="000E44D6"/>
    <w:rsid w:val="000E4FD3"/>
    <w:rsid w:val="000F2A74"/>
    <w:rsid w:val="000F7629"/>
    <w:rsid w:val="00101EDE"/>
    <w:rsid w:val="00107BC9"/>
    <w:rsid w:val="001252A3"/>
    <w:rsid w:val="0012630B"/>
    <w:rsid w:val="00134762"/>
    <w:rsid w:val="0013665F"/>
    <w:rsid w:val="00140809"/>
    <w:rsid w:val="00153975"/>
    <w:rsid w:val="00153FEF"/>
    <w:rsid w:val="00157127"/>
    <w:rsid w:val="00161AB8"/>
    <w:rsid w:val="00161FA7"/>
    <w:rsid w:val="00163B42"/>
    <w:rsid w:val="001646C4"/>
    <w:rsid w:val="00167DC4"/>
    <w:rsid w:val="00184F98"/>
    <w:rsid w:val="00190341"/>
    <w:rsid w:val="001933DB"/>
    <w:rsid w:val="00196576"/>
    <w:rsid w:val="001A535B"/>
    <w:rsid w:val="001A6E87"/>
    <w:rsid w:val="001B1895"/>
    <w:rsid w:val="001B39C7"/>
    <w:rsid w:val="001B3F97"/>
    <w:rsid w:val="001B4A66"/>
    <w:rsid w:val="001B576B"/>
    <w:rsid w:val="001C2238"/>
    <w:rsid w:val="001C3D33"/>
    <w:rsid w:val="001C5B48"/>
    <w:rsid w:val="001D155B"/>
    <w:rsid w:val="001E130B"/>
    <w:rsid w:val="001E2E3E"/>
    <w:rsid w:val="001F43C6"/>
    <w:rsid w:val="001F47F5"/>
    <w:rsid w:val="00210665"/>
    <w:rsid w:val="00213F26"/>
    <w:rsid w:val="002148C5"/>
    <w:rsid w:val="00224699"/>
    <w:rsid w:val="00235AC0"/>
    <w:rsid w:val="002412A3"/>
    <w:rsid w:val="002477FC"/>
    <w:rsid w:val="00254F76"/>
    <w:rsid w:val="00265721"/>
    <w:rsid w:val="00265FBE"/>
    <w:rsid w:val="0027359E"/>
    <w:rsid w:val="00273D6A"/>
    <w:rsid w:val="00274A71"/>
    <w:rsid w:val="00275A82"/>
    <w:rsid w:val="002762EB"/>
    <w:rsid w:val="00276C0D"/>
    <w:rsid w:val="00277521"/>
    <w:rsid w:val="00284062"/>
    <w:rsid w:val="0028782E"/>
    <w:rsid w:val="00290A78"/>
    <w:rsid w:val="0029408F"/>
    <w:rsid w:val="002948F4"/>
    <w:rsid w:val="002B3DE8"/>
    <w:rsid w:val="002B5848"/>
    <w:rsid w:val="002C1FF0"/>
    <w:rsid w:val="002C2500"/>
    <w:rsid w:val="002D3AFF"/>
    <w:rsid w:val="002E2837"/>
    <w:rsid w:val="002E63B5"/>
    <w:rsid w:val="002F3DEF"/>
    <w:rsid w:val="003009FA"/>
    <w:rsid w:val="00310B96"/>
    <w:rsid w:val="00315BD9"/>
    <w:rsid w:val="00316CAF"/>
    <w:rsid w:val="00320AF1"/>
    <w:rsid w:val="00320B45"/>
    <w:rsid w:val="00324B62"/>
    <w:rsid w:val="0032696D"/>
    <w:rsid w:val="003316E2"/>
    <w:rsid w:val="003362C0"/>
    <w:rsid w:val="003363DE"/>
    <w:rsid w:val="0034663E"/>
    <w:rsid w:val="00352C33"/>
    <w:rsid w:val="00360899"/>
    <w:rsid w:val="00364D4D"/>
    <w:rsid w:val="003674C4"/>
    <w:rsid w:val="00370523"/>
    <w:rsid w:val="003725EE"/>
    <w:rsid w:val="00372FF8"/>
    <w:rsid w:val="00373424"/>
    <w:rsid w:val="0037563B"/>
    <w:rsid w:val="003769A9"/>
    <w:rsid w:val="00380688"/>
    <w:rsid w:val="00386112"/>
    <w:rsid w:val="003877ED"/>
    <w:rsid w:val="003A264D"/>
    <w:rsid w:val="003A5B5F"/>
    <w:rsid w:val="003A608F"/>
    <w:rsid w:val="003A6E99"/>
    <w:rsid w:val="003C168E"/>
    <w:rsid w:val="003D08C2"/>
    <w:rsid w:val="003D20A3"/>
    <w:rsid w:val="003D2323"/>
    <w:rsid w:val="003D5D9D"/>
    <w:rsid w:val="003E614E"/>
    <w:rsid w:val="003E6B8C"/>
    <w:rsid w:val="003E749F"/>
    <w:rsid w:val="003F1B36"/>
    <w:rsid w:val="003F5C53"/>
    <w:rsid w:val="00410481"/>
    <w:rsid w:val="00410B3B"/>
    <w:rsid w:val="004148E4"/>
    <w:rsid w:val="0042197C"/>
    <w:rsid w:val="004413D7"/>
    <w:rsid w:val="00442C1F"/>
    <w:rsid w:val="00445A7A"/>
    <w:rsid w:val="004474C4"/>
    <w:rsid w:val="00455D90"/>
    <w:rsid w:val="00465BAC"/>
    <w:rsid w:val="00466282"/>
    <w:rsid w:val="00467EDB"/>
    <w:rsid w:val="00473AE5"/>
    <w:rsid w:val="00480607"/>
    <w:rsid w:val="004928A2"/>
    <w:rsid w:val="004930C3"/>
    <w:rsid w:val="00494552"/>
    <w:rsid w:val="00494943"/>
    <w:rsid w:val="0049667E"/>
    <w:rsid w:val="004A1119"/>
    <w:rsid w:val="004A2297"/>
    <w:rsid w:val="004A2C03"/>
    <w:rsid w:val="004B375B"/>
    <w:rsid w:val="004B3CD0"/>
    <w:rsid w:val="004C3063"/>
    <w:rsid w:val="004D3C48"/>
    <w:rsid w:val="004E3BDD"/>
    <w:rsid w:val="004E6756"/>
    <w:rsid w:val="004E6B56"/>
    <w:rsid w:val="004F35F5"/>
    <w:rsid w:val="004F3E9C"/>
    <w:rsid w:val="004F6F90"/>
    <w:rsid w:val="005061A4"/>
    <w:rsid w:val="00511004"/>
    <w:rsid w:val="0051168C"/>
    <w:rsid w:val="005162BB"/>
    <w:rsid w:val="0051677F"/>
    <w:rsid w:val="00517157"/>
    <w:rsid w:val="00521C62"/>
    <w:rsid w:val="0052206F"/>
    <w:rsid w:val="00524C09"/>
    <w:rsid w:val="00525637"/>
    <w:rsid w:val="00527348"/>
    <w:rsid w:val="005303F5"/>
    <w:rsid w:val="00543D48"/>
    <w:rsid w:val="0054755B"/>
    <w:rsid w:val="00550D19"/>
    <w:rsid w:val="00552B56"/>
    <w:rsid w:val="00563993"/>
    <w:rsid w:val="00563A3A"/>
    <w:rsid w:val="005646E7"/>
    <w:rsid w:val="00565B25"/>
    <w:rsid w:val="00585CAA"/>
    <w:rsid w:val="005907C7"/>
    <w:rsid w:val="0059220B"/>
    <w:rsid w:val="005959E6"/>
    <w:rsid w:val="005A1493"/>
    <w:rsid w:val="005A53A8"/>
    <w:rsid w:val="005A62F7"/>
    <w:rsid w:val="005B10C7"/>
    <w:rsid w:val="005B3E0B"/>
    <w:rsid w:val="005B733C"/>
    <w:rsid w:val="005C1DA3"/>
    <w:rsid w:val="005C2E1D"/>
    <w:rsid w:val="005D1127"/>
    <w:rsid w:val="005D1341"/>
    <w:rsid w:val="005E02CC"/>
    <w:rsid w:val="005E0F31"/>
    <w:rsid w:val="005E2D2E"/>
    <w:rsid w:val="005E567C"/>
    <w:rsid w:val="005E69F0"/>
    <w:rsid w:val="005F1557"/>
    <w:rsid w:val="006176E0"/>
    <w:rsid w:val="00637A79"/>
    <w:rsid w:val="00637C5B"/>
    <w:rsid w:val="00641D64"/>
    <w:rsid w:val="006444E9"/>
    <w:rsid w:val="00652720"/>
    <w:rsid w:val="0066722B"/>
    <w:rsid w:val="0067061C"/>
    <w:rsid w:val="006837D9"/>
    <w:rsid w:val="0069007F"/>
    <w:rsid w:val="006901FF"/>
    <w:rsid w:val="00690BB4"/>
    <w:rsid w:val="00691C6F"/>
    <w:rsid w:val="006938FD"/>
    <w:rsid w:val="006962CF"/>
    <w:rsid w:val="00697F34"/>
    <w:rsid w:val="006A4063"/>
    <w:rsid w:val="006A7F4F"/>
    <w:rsid w:val="006B20F1"/>
    <w:rsid w:val="006D32B6"/>
    <w:rsid w:val="006D726C"/>
    <w:rsid w:val="006D734B"/>
    <w:rsid w:val="006D7CEF"/>
    <w:rsid w:val="006E5D8D"/>
    <w:rsid w:val="006F02AB"/>
    <w:rsid w:val="006F2B20"/>
    <w:rsid w:val="006F33D3"/>
    <w:rsid w:val="0070122B"/>
    <w:rsid w:val="00703195"/>
    <w:rsid w:val="00711081"/>
    <w:rsid w:val="00711B85"/>
    <w:rsid w:val="0071673C"/>
    <w:rsid w:val="00720183"/>
    <w:rsid w:val="0072580D"/>
    <w:rsid w:val="00725A9F"/>
    <w:rsid w:val="00753BAD"/>
    <w:rsid w:val="00763C65"/>
    <w:rsid w:val="00771DFC"/>
    <w:rsid w:val="00774AEB"/>
    <w:rsid w:val="00795E98"/>
    <w:rsid w:val="007A1F80"/>
    <w:rsid w:val="007A2323"/>
    <w:rsid w:val="007A5300"/>
    <w:rsid w:val="007B1ECF"/>
    <w:rsid w:val="007C23CE"/>
    <w:rsid w:val="007C2D3D"/>
    <w:rsid w:val="007C7678"/>
    <w:rsid w:val="007D0360"/>
    <w:rsid w:val="007D2EB5"/>
    <w:rsid w:val="007D3C04"/>
    <w:rsid w:val="007D43DD"/>
    <w:rsid w:val="007D7AC6"/>
    <w:rsid w:val="007E66A7"/>
    <w:rsid w:val="007E7E46"/>
    <w:rsid w:val="007F0E86"/>
    <w:rsid w:val="007F6760"/>
    <w:rsid w:val="008014C5"/>
    <w:rsid w:val="00804CBB"/>
    <w:rsid w:val="00806FAE"/>
    <w:rsid w:val="0081572F"/>
    <w:rsid w:val="00815E73"/>
    <w:rsid w:val="00824544"/>
    <w:rsid w:val="00824E98"/>
    <w:rsid w:val="008252AC"/>
    <w:rsid w:val="00830F41"/>
    <w:rsid w:val="008371D9"/>
    <w:rsid w:val="00851DFF"/>
    <w:rsid w:val="008546CE"/>
    <w:rsid w:val="008565B8"/>
    <w:rsid w:val="008658AE"/>
    <w:rsid w:val="00866B3C"/>
    <w:rsid w:val="00872220"/>
    <w:rsid w:val="008757B6"/>
    <w:rsid w:val="00880872"/>
    <w:rsid w:val="00880A11"/>
    <w:rsid w:val="00886A90"/>
    <w:rsid w:val="00886D84"/>
    <w:rsid w:val="008969BC"/>
    <w:rsid w:val="008A2710"/>
    <w:rsid w:val="008B102A"/>
    <w:rsid w:val="008B5125"/>
    <w:rsid w:val="008B5361"/>
    <w:rsid w:val="008C2643"/>
    <w:rsid w:val="008C4CA2"/>
    <w:rsid w:val="008C5CCF"/>
    <w:rsid w:val="008D2324"/>
    <w:rsid w:val="008F0804"/>
    <w:rsid w:val="008F5FB0"/>
    <w:rsid w:val="0090211C"/>
    <w:rsid w:val="00902EC4"/>
    <w:rsid w:val="00905F67"/>
    <w:rsid w:val="00917985"/>
    <w:rsid w:val="00921630"/>
    <w:rsid w:val="00924DBC"/>
    <w:rsid w:val="00925EBA"/>
    <w:rsid w:val="00926EAD"/>
    <w:rsid w:val="0093434A"/>
    <w:rsid w:val="00936D8A"/>
    <w:rsid w:val="00962F56"/>
    <w:rsid w:val="0096753A"/>
    <w:rsid w:val="00980BAE"/>
    <w:rsid w:val="009823E4"/>
    <w:rsid w:val="00986BCB"/>
    <w:rsid w:val="00997631"/>
    <w:rsid w:val="009A698D"/>
    <w:rsid w:val="009B4EF7"/>
    <w:rsid w:val="009C54C1"/>
    <w:rsid w:val="009C6F9F"/>
    <w:rsid w:val="009D1BBB"/>
    <w:rsid w:val="009D2768"/>
    <w:rsid w:val="009D417A"/>
    <w:rsid w:val="009E3574"/>
    <w:rsid w:val="009F0F68"/>
    <w:rsid w:val="009F34D5"/>
    <w:rsid w:val="00A06E78"/>
    <w:rsid w:val="00A1159E"/>
    <w:rsid w:val="00A20E7D"/>
    <w:rsid w:val="00A2294C"/>
    <w:rsid w:val="00A255DE"/>
    <w:rsid w:val="00A35D2A"/>
    <w:rsid w:val="00A44D20"/>
    <w:rsid w:val="00A46A7A"/>
    <w:rsid w:val="00A46D36"/>
    <w:rsid w:val="00A509E8"/>
    <w:rsid w:val="00A55710"/>
    <w:rsid w:val="00A57CF7"/>
    <w:rsid w:val="00A721D3"/>
    <w:rsid w:val="00A7714C"/>
    <w:rsid w:val="00A82890"/>
    <w:rsid w:val="00A8733E"/>
    <w:rsid w:val="00A87D2F"/>
    <w:rsid w:val="00A91E0B"/>
    <w:rsid w:val="00A9597E"/>
    <w:rsid w:val="00AB7BA2"/>
    <w:rsid w:val="00AC3CC1"/>
    <w:rsid w:val="00AD1D15"/>
    <w:rsid w:val="00AD5E58"/>
    <w:rsid w:val="00AE117B"/>
    <w:rsid w:val="00AF3878"/>
    <w:rsid w:val="00AF4F2C"/>
    <w:rsid w:val="00AF659C"/>
    <w:rsid w:val="00B02364"/>
    <w:rsid w:val="00B10E56"/>
    <w:rsid w:val="00B115C4"/>
    <w:rsid w:val="00B16858"/>
    <w:rsid w:val="00B17EA2"/>
    <w:rsid w:val="00B2196D"/>
    <w:rsid w:val="00B229C1"/>
    <w:rsid w:val="00B2502D"/>
    <w:rsid w:val="00B31C83"/>
    <w:rsid w:val="00B3407D"/>
    <w:rsid w:val="00B34FBD"/>
    <w:rsid w:val="00B36B53"/>
    <w:rsid w:val="00B36E81"/>
    <w:rsid w:val="00B40237"/>
    <w:rsid w:val="00B51D92"/>
    <w:rsid w:val="00B63CA7"/>
    <w:rsid w:val="00B710A1"/>
    <w:rsid w:val="00B806E2"/>
    <w:rsid w:val="00B82D35"/>
    <w:rsid w:val="00B87375"/>
    <w:rsid w:val="00B87F1B"/>
    <w:rsid w:val="00BA1759"/>
    <w:rsid w:val="00BA3AC7"/>
    <w:rsid w:val="00BA5148"/>
    <w:rsid w:val="00BA77BA"/>
    <w:rsid w:val="00BB3784"/>
    <w:rsid w:val="00BB61F9"/>
    <w:rsid w:val="00BD48F1"/>
    <w:rsid w:val="00C1416F"/>
    <w:rsid w:val="00C21055"/>
    <w:rsid w:val="00C220B8"/>
    <w:rsid w:val="00C27710"/>
    <w:rsid w:val="00C37A7E"/>
    <w:rsid w:val="00C47BDF"/>
    <w:rsid w:val="00C56759"/>
    <w:rsid w:val="00C56AE8"/>
    <w:rsid w:val="00C618EC"/>
    <w:rsid w:val="00C61BB5"/>
    <w:rsid w:val="00C63971"/>
    <w:rsid w:val="00C64A9B"/>
    <w:rsid w:val="00C66D51"/>
    <w:rsid w:val="00C66E69"/>
    <w:rsid w:val="00C675D3"/>
    <w:rsid w:val="00C70077"/>
    <w:rsid w:val="00C74A8C"/>
    <w:rsid w:val="00C80BAA"/>
    <w:rsid w:val="00C914BA"/>
    <w:rsid w:val="00C9542E"/>
    <w:rsid w:val="00CB2435"/>
    <w:rsid w:val="00CB521B"/>
    <w:rsid w:val="00CC0537"/>
    <w:rsid w:val="00CC744A"/>
    <w:rsid w:val="00CD0414"/>
    <w:rsid w:val="00CD6F55"/>
    <w:rsid w:val="00CD73E7"/>
    <w:rsid w:val="00D00037"/>
    <w:rsid w:val="00D03251"/>
    <w:rsid w:val="00D067C5"/>
    <w:rsid w:val="00D12DF5"/>
    <w:rsid w:val="00D166ED"/>
    <w:rsid w:val="00D22077"/>
    <w:rsid w:val="00D22289"/>
    <w:rsid w:val="00D24BF7"/>
    <w:rsid w:val="00D36126"/>
    <w:rsid w:val="00D430C0"/>
    <w:rsid w:val="00D51B3A"/>
    <w:rsid w:val="00D5201D"/>
    <w:rsid w:val="00D5378E"/>
    <w:rsid w:val="00D66F01"/>
    <w:rsid w:val="00D704E5"/>
    <w:rsid w:val="00D71F84"/>
    <w:rsid w:val="00D754A5"/>
    <w:rsid w:val="00D7789D"/>
    <w:rsid w:val="00D823B8"/>
    <w:rsid w:val="00D874D7"/>
    <w:rsid w:val="00DA0726"/>
    <w:rsid w:val="00DB1E39"/>
    <w:rsid w:val="00DB6401"/>
    <w:rsid w:val="00DC5AB4"/>
    <w:rsid w:val="00DE06E1"/>
    <w:rsid w:val="00DE7BC5"/>
    <w:rsid w:val="00DF7868"/>
    <w:rsid w:val="00E02CBD"/>
    <w:rsid w:val="00E0324A"/>
    <w:rsid w:val="00E1582F"/>
    <w:rsid w:val="00E2454B"/>
    <w:rsid w:val="00E26BC7"/>
    <w:rsid w:val="00E27145"/>
    <w:rsid w:val="00E32E25"/>
    <w:rsid w:val="00E340FD"/>
    <w:rsid w:val="00E3726B"/>
    <w:rsid w:val="00E42D9B"/>
    <w:rsid w:val="00E44D8A"/>
    <w:rsid w:val="00E559E3"/>
    <w:rsid w:val="00E608F1"/>
    <w:rsid w:val="00E6699C"/>
    <w:rsid w:val="00E707D9"/>
    <w:rsid w:val="00E714BB"/>
    <w:rsid w:val="00E74152"/>
    <w:rsid w:val="00E81935"/>
    <w:rsid w:val="00E83670"/>
    <w:rsid w:val="00E85E0B"/>
    <w:rsid w:val="00E90E2C"/>
    <w:rsid w:val="00E91984"/>
    <w:rsid w:val="00E93282"/>
    <w:rsid w:val="00E9355C"/>
    <w:rsid w:val="00E93C3C"/>
    <w:rsid w:val="00EB5BBB"/>
    <w:rsid w:val="00EC0879"/>
    <w:rsid w:val="00EC250D"/>
    <w:rsid w:val="00EC43AD"/>
    <w:rsid w:val="00ED6F1F"/>
    <w:rsid w:val="00EE0A30"/>
    <w:rsid w:val="00EE6037"/>
    <w:rsid w:val="00EF0C20"/>
    <w:rsid w:val="00F02A9F"/>
    <w:rsid w:val="00F0418F"/>
    <w:rsid w:val="00F10C07"/>
    <w:rsid w:val="00F30405"/>
    <w:rsid w:val="00F3108F"/>
    <w:rsid w:val="00F433EC"/>
    <w:rsid w:val="00F5570C"/>
    <w:rsid w:val="00F67B38"/>
    <w:rsid w:val="00F703E7"/>
    <w:rsid w:val="00F70AE8"/>
    <w:rsid w:val="00F713C4"/>
    <w:rsid w:val="00F75505"/>
    <w:rsid w:val="00F81A5C"/>
    <w:rsid w:val="00F86922"/>
    <w:rsid w:val="00F90AC4"/>
    <w:rsid w:val="00F917DC"/>
    <w:rsid w:val="00F92757"/>
    <w:rsid w:val="00F94CC9"/>
    <w:rsid w:val="00F96E30"/>
    <w:rsid w:val="00F97C8A"/>
    <w:rsid w:val="00FB5F14"/>
    <w:rsid w:val="00FC5938"/>
    <w:rsid w:val="00FD2FFE"/>
    <w:rsid w:val="00FD5426"/>
    <w:rsid w:val="00FD5649"/>
    <w:rsid w:val="00FD695B"/>
    <w:rsid w:val="00FE7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563A3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A3A"/>
    <w:rPr>
      <w:rFonts w:ascii=".VnTime" w:hAnsi=".VnTime"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63A3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A3A"/>
    <w:rPr>
      <w:rFonts w:ascii=".VnTime" w:hAnsi=".VnTime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413D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C0754-590A-4886-B81B-28D035B2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21</Pages>
  <Words>4108</Words>
  <Characters>23421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qqqq</cp:lastModifiedBy>
  <cp:revision>39</cp:revision>
  <cp:lastPrinted>2020-09-08T02:38:00Z</cp:lastPrinted>
  <dcterms:created xsi:type="dcterms:W3CDTF">2021-09-10T13:42:00Z</dcterms:created>
  <dcterms:modified xsi:type="dcterms:W3CDTF">2022-09-11T13:41:00Z</dcterms:modified>
</cp:coreProperties>
</file>